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25" w:rsidRPr="00987364" w:rsidRDefault="00BB3B25" w:rsidP="00903443">
      <w:pPr>
        <w:spacing w:after="120"/>
        <w:ind w:firstLine="5245"/>
        <w:jc w:val="both"/>
        <w:rPr>
          <w:sz w:val="26"/>
          <w:szCs w:val="26"/>
        </w:rPr>
      </w:pPr>
      <w:r w:rsidRPr="00987364">
        <w:rPr>
          <w:sz w:val="26"/>
          <w:szCs w:val="26"/>
        </w:rPr>
        <w:t>Приложение 1</w:t>
      </w:r>
    </w:p>
    <w:p w:rsidR="00627AFC" w:rsidRPr="00987364" w:rsidRDefault="00627AFC" w:rsidP="00903443">
      <w:pPr>
        <w:spacing w:after="60"/>
        <w:ind w:firstLine="5245"/>
        <w:jc w:val="both"/>
        <w:rPr>
          <w:sz w:val="26"/>
          <w:szCs w:val="26"/>
        </w:rPr>
      </w:pPr>
      <w:r w:rsidRPr="00987364">
        <w:rPr>
          <w:sz w:val="26"/>
          <w:szCs w:val="26"/>
        </w:rPr>
        <w:t>УТВЕРЖДЕН</w:t>
      </w:r>
    </w:p>
    <w:p w:rsidR="00BB3B25" w:rsidRPr="00987364" w:rsidRDefault="00BB3B25" w:rsidP="00903443">
      <w:pPr>
        <w:spacing w:after="60"/>
        <w:ind w:firstLine="5245"/>
        <w:jc w:val="both"/>
        <w:rPr>
          <w:sz w:val="26"/>
          <w:szCs w:val="26"/>
        </w:rPr>
      </w:pPr>
      <w:r w:rsidRPr="00987364">
        <w:rPr>
          <w:sz w:val="26"/>
          <w:szCs w:val="26"/>
        </w:rPr>
        <w:t>приказ</w:t>
      </w:r>
      <w:r w:rsidR="00627AFC" w:rsidRPr="00987364">
        <w:rPr>
          <w:sz w:val="26"/>
          <w:szCs w:val="26"/>
        </w:rPr>
        <w:t>ом</w:t>
      </w:r>
      <w:r w:rsidRPr="00987364">
        <w:rPr>
          <w:sz w:val="26"/>
          <w:szCs w:val="26"/>
        </w:rPr>
        <w:t xml:space="preserve"> НИУ ВШЭ</w:t>
      </w:r>
    </w:p>
    <w:p w:rsidR="00BB3B25" w:rsidRPr="00987364" w:rsidRDefault="00BB3B25" w:rsidP="00903443">
      <w:pPr>
        <w:spacing w:after="60"/>
        <w:ind w:firstLine="5245"/>
        <w:jc w:val="both"/>
        <w:rPr>
          <w:sz w:val="26"/>
          <w:szCs w:val="26"/>
        </w:rPr>
      </w:pPr>
      <w:r w:rsidRPr="00987364">
        <w:rPr>
          <w:sz w:val="26"/>
          <w:szCs w:val="26"/>
        </w:rPr>
        <w:t xml:space="preserve">от </w:t>
      </w:r>
      <w:r w:rsidR="00903443" w:rsidRPr="00EC64A0">
        <w:rPr>
          <w:bCs/>
          <w:sz w:val="26"/>
          <w:szCs w:val="26"/>
        </w:rPr>
        <w:t>04.02.2019 № 6.18.1-01/0402-02</w:t>
      </w:r>
    </w:p>
    <w:p w:rsidR="00BB3B25" w:rsidRPr="00987364" w:rsidRDefault="00BB3B25" w:rsidP="00D07778">
      <w:pPr>
        <w:spacing w:line="276" w:lineRule="auto"/>
        <w:jc w:val="center"/>
        <w:rPr>
          <w:b/>
          <w:color w:val="000000"/>
          <w:sz w:val="40"/>
          <w:szCs w:val="40"/>
        </w:rPr>
      </w:pPr>
    </w:p>
    <w:p w:rsidR="00BB3B25" w:rsidRPr="00987364" w:rsidRDefault="00BB3B25" w:rsidP="006135DE">
      <w:pPr>
        <w:shd w:val="clear" w:color="auto" w:fill="FFFFFF"/>
        <w:spacing w:line="276" w:lineRule="auto"/>
        <w:jc w:val="center"/>
        <w:outlineLvl w:val="0"/>
        <w:rPr>
          <w:b/>
          <w:sz w:val="26"/>
          <w:lang w:eastAsia="en-US"/>
        </w:rPr>
      </w:pPr>
      <w:r w:rsidRPr="00987364">
        <w:rPr>
          <w:b/>
          <w:sz w:val="26"/>
          <w:lang w:eastAsia="en-US"/>
        </w:rPr>
        <w:t>Состав организационного комитета</w:t>
      </w:r>
    </w:p>
    <w:p w:rsidR="00BB3B25" w:rsidRPr="00987364" w:rsidRDefault="006D20EC" w:rsidP="006135DE">
      <w:pPr>
        <w:shd w:val="clear" w:color="auto" w:fill="FFFFFF"/>
        <w:spacing w:after="200" w:line="276" w:lineRule="auto"/>
        <w:jc w:val="center"/>
        <w:outlineLvl w:val="0"/>
        <w:rPr>
          <w:sz w:val="26"/>
          <w:lang w:eastAsia="en-US"/>
        </w:rPr>
      </w:pPr>
      <w:r>
        <w:rPr>
          <w:b/>
          <w:sz w:val="26"/>
          <w:lang w:eastAsia="en-US"/>
        </w:rPr>
        <w:t xml:space="preserve">Командной </w:t>
      </w:r>
      <w:r w:rsidR="00BB3B25" w:rsidRPr="00987364">
        <w:rPr>
          <w:b/>
          <w:sz w:val="26"/>
          <w:lang w:eastAsia="en-US"/>
        </w:rPr>
        <w:t>олимпиады школьников «Высшая проба»</w:t>
      </w:r>
      <w:r>
        <w:rPr>
          <w:b/>
          <w:sz w:val="26"/>
          <w:lang w:eastAsia="en-US"/>
        </w:rPr>
        <w:t xml:space="preserve"> по программированию</w:t>
      </w:r>
    </w:p>
    <w:p w:rsidR="006D20EC" w:rsidRPr="00A120F5" w:rsidRDefault="00BE5CFA" w:rsidP="009D63EE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200" w:line="276" w:lineRule="auto"/>
        <w:ind w:left="0" w:firstLine="851"/>
        <w:jc w:val="both"/>
        <w:outlineLvl w:val="0"/>
        <w:rPr>
          <w:sz w:val="26"/>
          <w:lang w:eastAsia="en-US"/>
        </w:rPr>
      </w:pPr>
      <w:r w:rsidRPr="00A120F5">
        <w:rPr>
          <w:sz w:val="26"/>
        </w:rPr>
        <w:t>Башев В.В., проректор НИУ ВШЭ, к.псих</w:t>
      </w:r>
      <w:r w:rsidR="000515A6" w:rsidRPr="00A120F5">
        <w:rPr>
          <w:sz w:val="26"/>
        </w:rPr>
        <w:t>ол</w:t>
      </w:r>
      <w:r w:rsidRPr="00A120F5">
        <w:rPr>
          <w:sz w:val="26"/>
        </w:rPr>
        <w:t>.н., главный эксперт Института образования</w:t>
      </w:r>
      <w:r w:rsidR="009D63EE">
        <w:rPr>
          <w:sz w:val="26"/>
        </w:rPr>
        <w:t xml:space="preserve"> </w:t>
      </w:r>
      <w:r w:rsidRPr="00A120F5">
        <w:rPr>
          <w:sz w:val="26"/>
          <w:lang w:eastAsia="en-US"/>
        </w:rPr>
        <w:t xml:space="preserve">– </w:t>
      </w:r>
      <w:r w:rsidR="006D20EC" w:rsidRPr="00A120F5">
        <w:rPr>
          <w:sz w:val="26"/>
          <w:lang w:eastAsia="en-US"/>
        </w:rPr>
        <w:t xml:space="preserve">председатель оргкомитета; </w:t>
      </w:r>
    </w:p>
    <w:p w:rsidR="00BB3B25" w:rsidRPr="003B43F0" w:rsidRDefault="00BB3B25" w:rsidP="003B43F0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200" w:line="276" w:lineRule="auto"/>
        <w:ind w:left="0" w:firstLine="851"/>
        <w:jc w:val="both"/>
        <w:outlineLvl w:val="0"/>
        <w:rPr>
          <w:b/>
          <w:sz w:val="26"/>
          <w:szCs w:val="26"/>
        </w:rPr>
      </w:pPr>
      <w:r w:rsidRPr="00A120F5">
        <w:rPr>
          <w:sz w:val="26"/>
          <w:lang w:eastAsia="en-US"/>
        </w:rPr>
        <w:t xml:space="preserve">Протасевич Т.А., директор по профессиональной ориентации и работе с одаренными учащимися НИУ ВШЭ, к.э.н., доцент кафедры экономической теории </w:t>
      </w:r>
      <w:r w:rsidR="00B213B4">
        <w:rPr>
          <w:sz w:val="26"/>
          <w:lang w:eastAsia="en-US"/>
        </w:rPr>
        <w:t>Департамента</w:t>
      </w:r>
      <w:r w:rsidRPr="00A120F5">
        <w:rPr>
          <w:sz w:val="26"/>
          <w:lang w:eastAsia="en-US"/>
        </w:rPr>
        <w:t xml:space="preserve"> теоретической экономики –</w:t>
      </w:r>
      <w:r w:rsidR="006D20EC" w:rsidRPr="00A120F5">
        <w:rPr>
          <w:sz w:val="26"/>
          <w:lang w:eastAsia="en-US"/>
        </w:rPr>
        <w:t xml:space="preserve"> </w:t>
      </w:r>
      <w:r w:rsidRPr="00A120F5">
        <w:rPr>
          <w:sz w:val="26"/>
          <w:lang w:eastAsia="en-US"/>
        </w:rPr>
        <w:t>ответств</w:t>
      </w:r>
      <w:bookmarkStart w:id="0" w:name="_GoBack"/>
      <w:bookmarkEnd w:id="0"/>
      <w:r w:rsidRPr="00A120F5">
        <w:rPr>
          <w:sz w:val="26"/>
          <w:lang w:eastAsia="en-US"/>
        </w:rPr>
        <w:t>енный секретарь;</w:t>
      </w:r>
    </w:p>
    <w:p w:rsidR="00BB3B25" w:rsidRPr="00A120F5" w:rsidRDefault="00BB3B25" w:rsidP="009D63EE">
      <w:pPr>
        <w:pStyle w:val="11"/>
        <w:tabs>
          <w:tab w:val="num" w:pos="0"/>
          <w:tab w:val="left" w:pos="284"/>
          <w:tab w:val="left" w:pos="3360"/>
        </w:tabs>
        <w:spacing w:before="240" w:after="120" w:line="276" w:lineRule="auto"/>
        <w:ind w:left="0" w:firstLine="851"/>
        <w:jc w:val="both"/>
        <w:rPr>
          <w:b/>
          <w:sz w:val="26"/>
          <w:szCs w:val="26"/>
        </w:rPr>
      </w:pPr>
      <w:r w:rsidRPr="00A120F5">
        <w:rPr>
          <w:b/>
          <w:sz w:val="26"/>
          <w:szCs w:val="26"/>
        </w:rPr>
        <w:t>Члены оргкомитета:</w:t>
      </w:r>
      <w:r w:rsidR="00A51915" w:rsidRPr="00A120F5">
        <w:rPr>
          <w:b/>
          <w:sz w:val="26"/>
          <w:szCs w:val="26"/>
        </w:rPr>
        <w:tab/>
      </w:r>
    </w:p>
    <w:p w:rsidR="00A75328" w:rsidRPr="003B43F0" w:rsidRDefault="0032102A" w:rsidP="003B43F0">
      <w:pPr>
        <w:pStyle w:val="ac"/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 w:rsidRPr="003B43F0">
        <w:rPr>
          <w:sz w:val="26"/>
        </w:rPr>
        <w:t>Антонова Л.А., заместитель начальника отдела методического и организационного сопровождения олимпиад Дирекции по профессиональной ориентации и работе с одаренными учащимися НИУ ВШЭ;</w:t>
      </w:r>
    </w:p>
    <w:p w:rsidR="00A75328" w:rsidRPr="00A75328" w:rsidRDefault="00A75328" w:rsidP="003B43F0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>
        <w:rPr>
          <w:sz w:val="26"/>
        </w:rPr>
        <w:t>Аржанцев И.</w:t>
      </w:r>
      <w:r w:rsidR="00AC3A9B">
        <w:rPr>
          <w:sz w:val="26"/>
        </w:rPr>
        <w:t>В</w:t>
      </w:r>
      <w:r>
        <w:rPr>
          <w:sz w:val="26"/>
        </w:rPr>
        <w:t xml:space="preserve">., </w:t>
      </w:r>
      <w:r w:rsidR="00AC3A9B">
        <w:rPr>
          <w:sz w:val="26"/>
        </w:rPr>
        <w:t>д.</w:t>
      </w:r>
      <w:r w:rsidR="00AC3A9B" w:rsidRPr="00AC3A9B">
        <w:rPr>
          <w:sz w:val="26"/>
        </w:rPr>
        <w:t>физ</w:t>
      </w:r>
      <w:r w:rsidR="00AC3A9B">
        <w:rPr>
          <w:sz w:val="26"/>
        </w:rPr>
        <w:t>-</w:t>
      </w:r>
      <w:r w:rsidR="00AC3A9B" w:rsidRPr="00AC3A9B">
        <w:rPr>
          <w:sz w:val="26"/>
        </w:rPr>
        <w:t>мат</w:t>
      </w:r>
      <w:r w:rsidR="00AC3A9B">
        <w:rPr>
          <w:sz w:val="26"/>
        </w:rPr>
        <w:t>.</w:t>
      </w:r>
      <w:r w:rsidR="00AC3A9B" w:rsidRPr="00AC3A9B">
        <w:rPr>
          <w:sz w:val="26"/>
        </w:rPr>
        <w:t>н</w:t>
      </w:r>
      <w:r w:rsidR="00AC3A9B">
        <w:rPr>
          <w:sz w:val="26"/>
        </w:rPr>
        <w:t xml:space="preserve">., профессор, </w:t>
      </w:r>
      <w:r>
        <w:rPr>
          <w:sz w:val="26"/>
        </w:rPr>
        <w:t xml:space="preserve">декан </w:t>
      </w:r>
      <w:r w:rsidR="008C1061">
        <w:rPr>
          <w:sz w:val="26"/>
        </w:rPr>
        <w:t>ф</w:t>
      </w:r>
      <w:r w:rsidR="008C1061" w:rsidRPr="008C1061">
        <w:rPr>
          <w:sz w:val="26"/>
        </w:rPr>
        <w:t>акультет</w:t>
      </w:r>
      <w:r w:rsidR="008C1061">
        <w:rPr>
          <w:sz w:val="26"/>
        </w:rPr>
        <w:t>а</w:t>
      </w:r>
      <w:r w:rsidR="008C1061" w:rsidRPr="008C1061">
        <w:rPr>
          <w:sz w:val="26"/>
        </w:rPr>
        <w:t xml:space="preserve"> компьютерных наук</w:t>
      </w:r>
      <w:r w:rsidR="00AC3A9B">
        <w:rPr>
          <w:sz w:val="26"/>
        </w:rPr>
        <w:t xml:space="preserve"> НИУ ВШЭ;</w:t>
      </w:r>
    </w:p>
    <w:p w:rsidR="00B47215" w:rsidRPr="00A120F5" w:rsidRDefault="0032102A" w:rsidP="003B43F0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 w:rsidRPr="00A120F5">
        <w:rPr>
          <w:sz w:val="26"/>
        </w:rPr>
        <w:t>Афанасьев С.А., специалист по учебно-методической работе отдела методического и организационного сопровождения олимпиад Дирекции по профессиональной ориентации и работе с одаренными учащимися НИУ ВШЭ;</w:t>
      </w:r>
    </w:p>
    <w:p w:rsidR="00B47215" w:rsidRDefault="00B47215" w:rsidP="003B43F0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 w:rsidRPr="00A120F5">
        <w:rPr>
          <w:sz w:val="26"/>
        </w:rPr>
        <w:t>Бадмаева З.С., к.психол.н., заместитель директора по профессиональной ориентации и работе с одаренными учащимися НИУ ВШЭ;</w:t>
      </w:r>
    </w:p>
    <w:p w:rsidR="00590444" w:rsidRDefault="00590444" w:rsidP="003B43F0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Белоусова Е.А., </w:t>
      </w:r>
      <w:r w:rsidRPr="00A120F5">
        <w:rPr>
          <w:sz w:val="26"/>
        </w:rPr>
        <w:t>специалист по учебно-методической работе отдела методического и организационного сопровождения олимпиад Дирекции по профессиональной ориентации и работе с одаренными учащимися НИУ ВШЭ;</w:t>
      </w:r>
    </w:p>
    <w:p w:rsidR="00654FD5" w:rsidRDefault="00654FD5" w:rsidP="003B43F0">
      <w:pPr>
        <w:pStyle w:val="ac"/>
        <w:numPr>
          <w:ilvl w:val="0"/>
          <w:numId w:val="8"/>
        </w:numPr>
        <w:spacing w:before="120" w:after="120" w:line="276" w:lineRule="auto"/>
        <w:ind w:left="0" w:firstLine="851"/>
        <w:contextualSpacing w:val="0"/>
        <w:jc w:val="both"/>
        <w:outlineLvl w:val="0"/>
        <w:rPr>
          <w:sz w:val="26"/>
          <w:szCs w:val="26"/>
        </w:rPr>
      </w:pPr>
      <w:r w:rsidRPr="009444F0">
        <w:rPr>
          <w:sz w:val="26"/>
          <w:szCs w:val="26"/>
        </w:rPr>
        <w:t xml:space="preserve">Густокашин </w:t>
      </w:r>
      <w:r w:rsidRPr="009444F0">
        <w:rPr>
          <w:rFonts w:cs="Times New Roman"/>
          <w:sz w:val="26"/>
          <w:szCs w:val="26"/>
        </w:rPr>
        <w:t xml:space="preserve">М.С., директор </w:t>
      </w:r>
      <w:r w:rsidRPr="007E2D21">
        <w:rPr>
          <w:rFonts w:cs="Times New Roman"/>
          <w:sz w:val="26"/>
          <w:szCs w:val="26"/>
        </w:rPr>
        <w:t xml:space="preserve">центра студенческих олимпиад; преподаватель </w:t>
      </w:r>
      <w:r w:rsidR="00B213B4">
        <w:rPr>
          <w:rFonts w:cs="Times New Roman"/>
          <w:sz w:val="26"/>
          <w:szCs w:val="26"/>
        </w:rPr>
        <w:t>Департамента</w:t>
      </w:r>
      <w:r w:rsidRPr="007E2D21">
        <w:rPr>
          <w:rFonts w:cs="Times New Roman"/>
          <w:sz w:val="26"/>
          <w:szCs w:val="26"/>
        </w:rPr>
        <w:t xml:space="preserve"> больших данных и</w:t>
      </w:r>
      <w:r w:rsidR="009C4CA7">
        <w:rPr>
          <w:rFonts w:cs="Times New Roman"/>
          <w:sz w:val="26"/>
          <w:szCs w:val="26"/>
        </w:rPr>
        <w:t xml:space="preserve"> информационного поиска НИУ ВШЭ</w:t>
      </w:r>
      <w:r w:rsidRPr="007E2D21">
        <w:rPr>
          <w:sz w:val="26"/>
          <w:szCs w:val="26"/>
        </w:rPr>
        <w:t>;</w:t>
      </w:r>
    </w:p>
    <w:p w:rsidR="0032102A" w:rsidRPr="00A120F5" w:rsidRDefault="0032102A" w:rsidP="003B43F0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 w:rsidRPr="00A120F5">
        <w:rPr>
          <w:sz w:val="26"/>
        </w:rPr>
        <w:t>Даулбаева С.К., специалист по учебно-методической работе Дирекции по профессиональной ориентации и работе с одаренными учащимися НИУ ВШЭ;</w:t>
      </w:r>
    </w:p>
    <w:p w:rsidR="0032102A" w:rsidRPr="00A120F5" w:rsidRDefault="0032102A" w:rsidP="003B43F0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851"/>
        <w:jc w:val="both"/>
        <w:outlineLvl w:val="0"/>
        <w:rPr>
          <w:sz w:val="26"/>
        </w:rPr>
      </w:pPr>
      <w:r w:rsidRPr="00A120F5">
        <w:rPr>
          <w:sz w:val="26"/>
        </w:rPr>
        <w:t>Зырянова В.И., специалист по учебно-методической работе 1 категории отдела методического и организационного сопровождения олимпиад Дирекции по профессиональной ориентации и работе с одаренными учащимися НИУ ВШЭ;</w:t>
      </w:r>
    </w:p>
    <w:p w:rsidR="00A5389A" w:rsidRDefault="00A5389A" w:rsidP="003B43F0">
      <w:pPr>
        <w:pStyle w:val="ac"/>
        <w:numPr>
          <w:ilvl w:val="0"/>
          <w:numId w:val="8"/>
        </w:numPr>
        <w:spacing w:before="120" w:after="120" w:line="276" w:lineRule="auto"/>
        <w:ind w:left="0" w:firstLine="851"/>
        <w:contextualSpacing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Лебедева В.С., менеджер </w:t>
      </w:r>
      <w:r w:rsidRPr="0078163E">
        <w:rPr>
          <w:sz w:val="26"/>
          <w:szCs w:val="26"/>
        </w:rPr>
        <w:t>центра студенческих олимпиад;</w:t>
      </w:r>
    </w:p>
    <w:p w:rsidR="006A56B3" w:rsidRPr="007E2D21" w:rsidRDefault="006A56B3" w:rsidP="003B43F0">
      <w:pPr>
        <w:pStyle w:val="ac"/>
        <w:numPr>
          <w:ilvl w:val="0"/>
          <w:numId w:val="8"/>
        </w:numPr>
        <w:spacing w:before="120" w:after="120" w:line="276" w:lineRule="auto"/>
        <w:ind w:left="0" w:firstLine="851"/>
        <w:contextualSpacing w:val="0"/>
        <w:jc w:val="both"/>
        <w:outlineLvl w:val="0"/>
        <w:rPr>
          <w:sz w:val="26"/>
          <w:szCs w:val="26"/>
        </w:rPr>
      </w:pPr>
      <w:r w:rsidRPr="005468D9">
        <w:rPr>
          <w:sz w:val="26"/>
          <w:szCs w:val="26"/>
        </w:rPr>
        <w:t>Панькова М.Г., учитель информатики Самарского лицея информационных технологий;</w:t>
      </w:r>
    </w:p>
    <w:p w:rsidR="00B313B9" w:rsidRDefault="00B313B9" w:rsidP="003B43F0">
      <w:pPr>
        <w:pStyle w:val="ac"/>
        <w:numPr>
          <w:ilvl w:val="0"/>
          <w:numId w:val="8"/>
        </w:numPr>
        <w:spacing w:before="120" w:after="120" w:line="276" w:lineRule="auto"/>
        <w:ind w:left="0" w:firstLine="851"/>
        <w:contextualSpacing w:val="0"/>
        <w:jc w:val="both"/>
        <w:outlineLvl w:val="0"/>
        <w:rPr>
          <w:sz w:val="26"/>
          <w:szCs w:val="26"/>
        </w:rPr>
      </w:pPr>
      <w:r w:rsidRPr="00422113">
        <w:rPr>
          <w:sz w:val="26"/>
          <w:szCs w:val="26"/>
        </w:rPr>
        <w:t>Соболевский</w:t>
      </w:r>
      <w:r w:rsidR="00422113" w:rsidRPr="00422113">
        <w:rPr>
          <w:sz w:val="26"/>
          <w:szCs w:val="26"/>
        </w:rPr>
        <w:t xml:space="preserve"> А.А., заместитель директора</w:t>
      </w:r>
      <w:hyperlink r:id="rId8" w:history="1">
        <w:r w:rsidR="00422113" w:rsidRPr="00422113">
          <w:rPr>
            <w:sz w:val="26"/>
            <w:szCs w:val="26"/>
          </w:rPr>
          <w:t xml:space="preserve"> по связям с общественностью и информационным ресурсам</w:t>
        </w:r>
      </w:hyperlink>
      <w:r w:rsidR="006A56B3">
        <w:rPr>
          <w:sz w:val="26"/>
          <w:szCs w:val="26"/>
        </w:rPr>
        <w:t>;</w:t>
      </w:r>
    </w:p>
    <w:p w:rsidR="006A56B3" w:rsidRPr="001A5B93" w:rsidRDefault="006A56B3" w:rsidP="003B43F0">
      <w:pPr>
        <w:pStyle w:val="ac"/>
        <w:numPr>
          <w:ilvl w:val="0"/>
          <w:numId w:val="8"/>
        </w:numPr>
        <w:spacing w:before="120" w:after="120" w:line="276" w:lineRule="auto"/>
        <w:ind w:left="0" w:firstLine="851"/>
        <w:contextualSpacing w:val="0"/>
        <w:jc w:val="both"/>
        <w:outlineLvl w:val="0"/>
        <w:rPr>
          <w:sz w:val="26"/>
          <w:szCs w:val="26"/>
        </w:rPr>
      </w:pPr>
      <w:r w:rsidRPr="001A5B93">
        <w:rPr>
          <w:sz w:val="26"/>
          <w:szCs w:val="26"/>
        </w:rPr>
        <w:t>Шуйкова И</w:t>
      </w:r>
      <w:r>
        <w:rPr>
          <w:sz w:val="26"/>
          <w:szCs w:val="26"/>
        </w:rPr>
        <w:t>.</w:t>
      </w:r>
      <w:r w:rsidRPr="001A5B93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1A5B93">
        <w:rPr>
          <w:sz w:val="26"/>
          <w:szCs w:val="26"/>
        </w:rPr>
        <w:t>, </w:t>
      </w:r>
      <w:r>
        <w:rPr>
          <w:sz w:val="26"/>
          <w:szCs w:val="26"/>
        </w:rPr>
        <w:t>к.</w:t>
      </w:r>
      <w:r w:rsidRPr="001A5B93">
        <w:rPr>
          <w:sz w:val="26"/>
          <w:szCs w:val="26"/>
        </w:rPr>
        <w:t>техн</w:t>
      </w:r>
      <w:r>
        <w:rPr>
          <w:sz w:val="26"/>
          <w:szCs w:val="26"/>
        </w:rPr>
        <w:t>.</w:t>
      </w:r>
      <w:r w:rsidRPr="001A5B93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1A5B93">
        <w:rPr>
          <w:sz w:val="26"/>
          <w:szCs w:val="26"/>
        </w:rPr>
        <w:t>, доцент кафедры прикладной математики ЛГТУ</w:t>
      </w:r>
      <w:r>
        <w:rPr>
          <w:sz w:val="26"/>
          <w:szCs w:val="26"/>
        </w:rPr>
        <w:t>,</w:t>
      </w:r>
      <w:r w:rsidRPr="001A5B93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1A5B93">
        <w:rPr>
          <w:sz w:val="26"/>
          <w:szCs w:val="26"/>
        </w:rPr>
        <w:t>иректор Центра поддержки одаренных детей «Стратегия» г</w:t>
      </w:r>
      <w:r>
        <w:rPr>
          <w:sz w:val="26"/>
          <w:szCs w:val="26"/>
        </w:rPr>
        <w:t>.</w:t>
      </w:r>
      <w:r w:rsidRPr="001A5B93">
        <w:rPr>
          <w:sz w:val="26"/>
          <w:szCs w:val="26"/>
        </w:rPr>
        <w:t xml:space="preserve"> Липецка</w:t>
      </w:r>
      <w:r>
        <w:rPr>
          <w:sz w:val="26"/>
          <w:szCs w:val="26"/>
        </w:rPr>
        <w:t>;</w:t>
      </w:r>
    </w:p>
    <w:p w:rsidR="0041732D" w:rsidRPr="00B313B9" w:rsidRDefault="00B313B9" w:rsidP="003B43F0">
      <w:pPr>
        <w:pStyle w:val="ac"/>
        <w:numPr>
          <w:ilvl w:val="0"/>
          <w:numId w:val="8"/>
        </w:numPr>
        <w:spacing w:before="120" w:after="120" w:line="276" w:lineRule="auto"/>
        <w:ind w:left="0" w:firstLine="851"/>
        <w:contextualSpacing w:val="0"/>
        <w:jc w:val="both"/>
        <w:outlineLvl w:val="0"/>
        <w:rPr>
          <w:sz w:val="26"/>
          <w:szCs w:val="26"/>
        </w:rPr>
      </w:pPr>
      <w:r w:rsidRPr="00B313B9">
        <w:rPr>
          <w:sz w:val="26"/>
          <w:szCs w:val="26"/>
        </w:rPr>
        <w:t xml:space="preserve">Щербаков О.М., </w:t>
      </w:r>
      <w:r w:rsidR="0041732D" w:rsidRPr="00B313B9">
        <w:rPr>
          <w:sz w:val="26"/>
          <w:szCs w:val="26"/>
        </w:rPr>
        <w:t xml:space="preserve">директор по информационным технологиям </w:t>
      </w:r>
      <w:r w:rsidR="009D63EE" w:rsidRPr="00B313B9">
        <w:rPr>
          <w:sz w:val="26"/>
          <w:szCs w:val="26"/>
        </w:rPr>
        <w:t>НИУ</w:t>
      </w:r>
      <w:r w:rsidR="009D63EE">
        <w:rPr>
          <w:sz w:val="26"/>
          <w:szCs w:val="26"/>
        </w:rPr>
        <w:t> </w:t>
      </w:r>
      <w:r w:rsidRPr="00B313B9">
        <w:rPr>
          <w:sz w:val="26"/>
          <w:szCs w:val="26"/>
        </w:rPr>
        <w:t>ВШЭ</w:t>
      </w:r>
      <w:r w:rsidR="006A56B3">
        <w:rPr>
          <w:sz w:val="26"/>
          <w:szCs w:val="26"/>
        </w:rPr>
        <w:t>.</w:t>
      </w:r>
    </w:p>
    <w:sectPr w:rsidR="0041732D" w:rsidRPr="00B313B9" w:rsidSect="004763D5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FC" w:rsidRDefault="00D052FC">
      <w:r>
        <w:separator/>
      </w:r>
    </w:p>
  </w:endnote>
  <w:endnote w:type="continuationSeparator" w:id="0">
    <w:p w:rsidR="00D052FC" w:rsidRDefault="00D0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FC" w:rsidRDefault="00D052FC">
      <w:r>
        <w:separator/>
      </w:r>
    </w:p>
  </w:footnote>
  <w:footnote w:type="continuationSeparator" w:id="0">
    <w:p w:rsidR="00D052FC" w:rsidRDefault="00D0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25" w:rsidRDefault="008164DE" w:rsidP="004763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3B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B25" w:rsidRDefault="00BB3B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25" w:rsidRDefault="008164DE" w:rsidP="006138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3B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3443">
      <w:rPr>
        <w:rStyle w:val="a7"/>
        <w:noProof/>
      </w:rPr>
      <w:t>2</w:t>
    </w:r>
    <w:r>
      <w:rPr>
        <w:rStyle w:val="a7"/>
      </w:rPr>
      <w:fldChar w:fldCharType="end"/>
    </w:r>
  </w:p>
  <w:p w:rsidR="00BB3B25" w:rsidRDefault="00BB3B25">
    <w:pPr>
      <w:pStyle w:val="a5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976"/>
    <w:multiLevelType w:val="hybridMultilevel"/>
    <w:tmpl w:val="159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78F"/>
    <w:multiLevelType w:val="hybridMultilevel"/>
    <w:tmpl w:val="61462058"/>
    <w:lvl w:ilvl="0" w:tplc="451A7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289E"/>
    <w:multiLevelType w:val="hybridMultilevel"/>
    <w:tmpl w:val="F558BDC8"/>
    <w:lvl w:ilvl="0" w:tplc="C8E0F0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8624D5"/>
    <w:multiLevelType w:val="hybridMultilevel"/>
    <w:tmpl w:val="F9A86676"/>
    <w:lvl w:ilvl="0" w:tplc="E74C04F8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6B1E19"/>
    <w:multiLevelType w:val="hybridMultilevel"/>
    <w:tmpl w:val="6C24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9B5227"/>
    <w:multiLevelType w:val="hybridMultilevel"/>
    <w:tmpl w:val="86028C6A"/>
    <w:lvl w:ilvl="0" w:tplc="776AA78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694E28"/>
    <w:multiLevelType w:val="multilevel"/>
    <w:tmpl w:val="448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5FE"/>
    <w:multiLevelType w:val="multilevel"/>
    <w:tmpl w:val="209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78"/>
    <w:rsid w:val="0000506A"/>
    <w:rsid w:val="0000518E"/>
    <w:rsid w:val="000058CA"/>
    <w:rsid w:val="00010ECB"/>
    <w:rsid w:val="000115A8"/>
    <w:rsid w:val="00011643"/>
    <w:rsid w:val="00016091"/>
    <w:rsid w:val="00017A65"/>
    <w:rsid w:val="0002141C"/>
    <w:rsid w:val="0002244E"/>
    <w:rsid w:val="000228BB"/>
    <w:rsid w:val="000250CD"/>
    <w:rsid w:val="00025DD6"/>
    <w:rsid w:val="00026052"/>
    <w:rsid w:val="0002622B"/>
    <w:rsid w:val="00026664"/>
    <w:rsid w:val="00027894"/>
    <w:rsid w:val="0003056E"/>
    <w:rsid w:val="00030E26"/>
    <w:rsid w:val="00031879"/>
    <w:rsid w:val="000342CA"/>
    <w:rsid w:val="00034C16"/>
    <w:rsid w:val="0003585D"/>
    <w:rsid w:val="00035D6B"/>
    <w:rsid w:val="000376A6"/>
    <w:rsid w:val="00037DA5"/>
    <w:rsid w:val="00040CD6"/>
    <w:rsid w:val="00042176"/>
    <w:rsid w:val="00042DBD"/>
    <w:rsid w:val="00043F49"/>
    <w:rsid w:val="0004567C"/>
    <w:rsid w:val="000515A6"/>
    <w:rsid w:val="000567EF"/>
    <w:rsid w:val="00057D6E"/>
    <w:rsid w:val="00060285"/>
    <w:rsid w:val="00060830"/>
    <w:rsid w:val="000615D3"/>
    <w:rsid w:val="0006161E"/>
    <w:rsid w:val="00062035"/>
    <w:rsid w:val="00062FBA"/>
    <w:rsid w:val="000630D0"/>
    <w:rsid w:val="00064428"/>
    <w:rsid w:val="0006517E"/>
    <w:rsid w:val="000655C2"/>
    <w:rsid w:val="00065626"/>
    <w:rsid w:val="00066A9E"/>
    <w:rsid w:val="00066C94"/>
    <w:rsid w:val="00067A5E"/>
    <w:rsid w:val="00070187"/>
    <w:rsid w:val="0007119E"/>
    <w:rsid w:val="00071CCB"/>
    <w:rsid w:val="00072078"/>
    <w:rsid w:val="00075367"/>
    <w:rsid w:val="00076A9B"/>
    <w:rsid w:val="00077F2C"/>
    <w:rsid w:val="00080B27"/>
    <w:rsid w:val="000820A3"/>
    <w:rsid w:val="0008329F"/>
    <w:rsid w:val="00084492"/>
    <w:rsid w:val="00084723"/>
    <w:rsid w:val="00084A3E"/>
    <w:rsid w:val="00084CD7"/>
    <w:rsid w:val="0008555D"/>
    <w:rsid w:val="00085B33"/>
    <w:rsid w:val="00086695"/>
    <w:rsid w:val="0008693F"/>
    <w:rsid w:val="00087234"/>
    <w:rsid w:val="0009042F"/>
    <w:rsid w:val="000906F1"/>
    <w:rsid w:val="00090763"/>
    <w:rsid w:val="0009221A"/>
    <w:rsid w:val="00092415"/>
    <w:rsid w:val="00092D8A"/>
    <w:rsid w:val="000938AD"/>
    <w:rsid w:val="00093BB7"/>
    <w:rsid w:val="00095EA7"/>
    <w:rsid w:val="000A1748"/>
    <w:rsid w:val="000A1A64"/>
    <w:rsid w:val="000A28D8"/>
    <w:rsid w:val="000A3EAB"/>
    <w:rsid w:val="000A42BF"/>
    <w:rsid w:val="000A5254"/>
    <w:rsid w:val="000A5438"/>
    <w:rsid w:val="000A54CC"/>
    <w:rsid w:val="000A58F0"/>
    <w:rsid w:val="000A63D3"/>
    <w:rsid w:val="000A66B4"/>
    <w:rsid w:val="000A6951"/>
    <w:rsid w:val="000A6CC9"/>
    <w:rsid w:val="000A7D66"/>
    <w:rsid w:val="000A7FBC"/>
    <w:rsid w:val="000B1010"/>
    <w:rsid w:val="000B2C97"/>
    <w:rsid w:val="000B2FD5"/>
    <w:rsid w:val="000B40B0"/>
    <w:rsid w:val="000B4703"/>
    <w:rsid w:val="000B5368"/>
    <w:rsid w:val="000C03E2"/>
    <w:rsid w:val="000C04BB"/>
    <w:rsid w:val="000C34DE"/>
    <w:rsid w:val="000C3B45"/>
    <w:rsid w:val="000C530A"/>
    <w:rsid w:val="000C66E8"/>
    <w:rsid w:val="000C684D"/>
    <w:rsid w:val="000C792D"/>
    <w:rsid w:val="000D01A6"/>
    <w:rsid w:val="000D1EE5"/>
    <w:rsid w:val="000D2A79"/>
    <w:rsid w:val="000D2F8F"/>
    <w:rsid w:val="000D5A17"/>
    <w:rsid w:val="000D66DB"/>
    <w:rsid w:val="000D6A64"/>
    <w:rsid w:val="000D6D1B"/>
    <w:rsid w:val="000E07CA"/>
    <w:rsid w:val="000E20F9"/>
    <w:rsid w:val="000E2AD2"/>
    <w:rsid w:val="000E464E"/>
    <w:rsid w:val="000E6A21"/>
    <w:rsid w:val="000E6EC1"/>
    <w:rsid w:val="000E718D"/>
    <w:rsid w:val="000E7314"/>
    <w:rsid w:val="000E777C"/>
    <w:rsid w:val="000F0249"/>
    <w:rsid w:val="000F075E"/>
    <w:rsid w:val="000F0C6E"/>
    <w:rsid w:val="000F1360"/>
    <w:rsid w:val="000F1460"/>
    <w:rsid w:val="000F1C06"/>
    <w:rsid w:val="000F3B9A"/>
    <w:rsid w:val="000F4C9C"/>
    <w:rsid w:val="000F4F27"/>
    <w:rsid w:val="000F57E5"/>
    <w:rsid w:val="000F5B91"/>
    <w:rsid w:val="000F5D11"/>
    <w:rsid w:val="000F617D"/>
    <w:rsid w:val="000F6D40"/>
    <w:rsid w:val="000F6D64"/>
    <w:rsid w:val="000F7061"/>
    <w:rsid w:val="0010020F"/>
    <w:rsid w:val="0010364F"/>
    <w:rsid w:val="00104BB4"/>
    <w:rsid w:val="00105077"/>
    <w:rsid w:val="00105B56"/>
    <w:rsid w:val="00105F80"/>
    <w:rsid w:val="00110438"/>
    <w:rsid w:val="00110487"/>
    <w:rsid w:val="00111486"/>
    <w:rsid w:val="001118F3"/>
    <w:rsid w:val="001150B5"/>
    <w:rsid w:val="0011677C"/>
    <w:rsid w:val="00116FDE"/>
    <w:rsid w:val="00117252"/>
    <w:rsid w:val="00117890"/>
    <w:rsid w:val="00117E29"/>
    <w:rsid w:val="00120689"/>
    <w:rsid w:val="00120B19"/>
    <w:rsid w:val="00122373"/>
    <w:rsid w:val="0012273D"/>
    <w:rsid w:val="001232E1"/>
    <w:rsid w:val="00123456"/>
    <w:rsid w:val="001247E9"/>
    <w:rsid w:val="0012539F"/>
    <w:rsid w:val="00125BF8"/>
    <w:rsid w:val="00131F54"/>
    <w:rsid w:val="0013281D"/>
    <w:rsid w:val="00133434"/>
    <w:rsid w:val="0013461C"/>
    <w:rsid w:val="0013604D"/>
    <w:rsid w:val="00140BE9"/>
    <w:rsid w:val="0014177A"/>
    <w:rsid w:val="00141FE6"/>
    <w:rsid w:val="001424B8"/>
    <w:rsid w:val="0014314F"/>
    <w:rsid w:val="00143214"/>
    <w:rsid w:val="00143B71"/>
    <w:rsid w:val="00143F70"/>
    <w:rsid w:val="00144639"/>
    <w:rsid w:val="001474B9"/>
    <w:rsid w:val="00151486"/>
    <w:rsid w:val="00152BD5"/>
    <w:rsid w:val="00153837"/>
    <w:rsid w:val="00153E28"/>
    <w:rsid w:val="00154178"/>
    <w:rsid w:val="0015440F"/>
    <w:rsid w:val="001560F5"/>
    <w:rsid w:val="001569CA"/>
    <w:rsid w:val="00161E8F"/>
    <w:rsid w:val="001626C9"/>
    <w:rsid w:val="00164955"/>
    <w:rsid w:val="00165B55"/>
    <w:rsid w:val="00165C51"/>
    <w:rsid w:val="001660FD"/>
    <w:rsid w:val="001662D9"/>
    <w:rsid w:val="0016691F"/>
    <w:rsid w:val="00166BA7"/>
    <w:rsid w:val="00167A7D"/>
    <w:rsid w:val="0017008D"/>
    <w:rsid w:val="00170815"/>
    <w:rsid w:val="00170DAB"/>
    <w:rsid w:val="00172B8E"/>
    <w:rsid w:val="00172D40"/>
    <w:rsid w:val="0017375D"/>
    <w:rsid w:val="001759BF"/>
    <w:rsid w:val="00177954"/>
    <w:rsid w:val="001828DC"/>
    <w:rsid w:val="001833E4"/>
    <w:rsid w:val="001838F2"/>
    <w:rsid w:val="001862CC"/>
    <w:rsid w:val="0018787E"/>
    <w:rsid w:val="00187FC0"/>
    <w:rsid w:val="001935BC"/>
    <w:rsid w:val="0019511E"/>
    <w:rsid w:val="00195F73"/>
    <w:rsid w:val="00197D96"/>
    <w:rsid w:val="001A0DF8"/>
    <w:rsid w:val="001A2309"/>
    <w:rsid w:val="001A2895"/>
    <w:rsid w:val="001A28A1"/>
    <w:rsid w:val="001A38B0"/>
    <w:rsid w:val="001A45DA"/>
    <w:rsid w:val="001A53BF"/>
    <w:rsid w:val="001A5932"/>
    <w:rsid w:val="001A5F3C"/>
    <w:rsid w:val="001A7497"/>
    <w:rsid w:val="001A7F6C"/>
    <w:rsid w:val="001B03B3"/>
    <w:rsid w:val="001B11C5"/>
    <w:rsid w:val="001B2404"/>
    <w:rsid w:val="001B381E"/>
    <w:rsid w:val="001B5413"/>
    <w:rsid w:val="001B7371"/>
    <w:rsid w:val="001C0252"/>
    <w:rsid w:val="001C0434"/>
    <w:rsid w:val="001C0B29"/>
    <w:rsid w:val="001C32A7"/>
    <w:rsid w:val="001C3736"/>
    <w:rsid w:val="001C4405"/>
    <w:rsid w:val="001C44EC"/>
    <w:rsid w:val="001C549A"/>
    <w:rsid w:val="001C5AA7"/>
    <w:rsid w:val="001C62A5"/>
    <w:rsid w:val="001C7A08"/>
    <w:rsid w:val="001D54B9"/>
    <w:rsid w:val="001D55DB"/>
    <w:rsid w:val="001D6D51"/>
    <w:rsid w:val="001D787E"/>
    <w:rsid w:val="001E07ED"/>
    <w:rsid w:val="001E147C"/>
    <w:rsid w:val="001E171C"/>
    <w:rsid w:val="001E2BF6"/>
    <w:rsid w:val="001E2E90"/>
    <w:rsid w:val="001E39A4"/>
    <w:rsid w:val="001E4878"/>
    <w:rsid w:val="001E4E12"/>
    <w:rsid w:val="001E54F0"/>
    <w:rsid w:val="001E604A"/>
    <w:rsid w:val="001E69C7"/>
    <w:rsid w:val="001E7B72"/>
    <w:rsid w:val="001F1C0E"/>
    <w:rsid w:val="001F45DA"/>
    <w:rsid w:val="001F4734"/>
    <w:rsid w:val="001F5BC3"/>
    <w:rsid w:val="001F7437"/>
    <w:rsid w:val="00201A6A"/>
    <w:rsid w:val="00201F53"/>
    <w:rsid w:val="00202846"/>
    <w:rsid w:val="00210211"/>
    <w:rsid w:val="00211224"/>
    <w:rsid w:val="00211C14"/>
    <w:rsid w:val="00212CDC"/>
    <w:rsid w:val="00213583"/>
    <w:rsid w:val="002137DC"/>
    <w:rsid w:val="00215099"/>
    <w:rsid w:val="002152AE"/>
    <w:rsid w:val="002153FA"/>
    <w:rsid w:val="0021679B"/>
    <w:rsid w:val="002169BE"/>
    <w:rsid w:val="002178E0"/>
    <w:rsid w:val="00217ABF"/>
    <w:rsid w:val="00217B9A"/>
    <w:rsid w:val="00220B02"/>
    <w:rsid w:val="002211AC"/>
    <w:rsid w:val="00221D76"/>
    <w:rsid w:val="00222125"/>
    <w:rsid w:val="00222301"/>
    <w:rsid w:val="00223F6C"/>
    <w:rsid w:val="00224580"/>
    <w:rsid w:val="0022554F"/>
    <w:rsid w:val="00225DBB"/>
    <w:rsid w:val="00226FA3"/>
    <w:rsid w:val="00230906"/>
    <w:rsid w:val="00233937"/>
    <w:rsid w:val="00234EEA"/>
    <w:rsid w:val="00235F21"/>
    <w:rsid w:val="0023674D"/>
    <w:rsid w:val="00236C7C"/>
    <w:rsid w:val="00236C98"/>
    <w:rsid w:val="0024022C"/>
    <w:rsid w:val="00240E18"/>
    <w:rsid w:val="002422A0"/>
    <w:rsid w:val="00244467"/>
    <w:rsid w:val="00245ED9"/>
    <w:rsid w:val="00245FE6"/>
    <w:rsid w:val="002469B5"/>
    <w:rsid w:val="00247067"/>
    <w:rsid w:val="00247B36"/>
    <w:rsid w:val="002526E8"/>
    <w:rsid w:val="00252AC8"/>
    <w:rsid w:val="00252BF2"/>
    <w:rsid w:val="00253CFD"/>
    <w:rsid w:val="0025430B"/>
    <w:rsid w:val="00255E17"/>
    <w:rsid w:val="002603D7"/>
    <w:rsid w:val="00260D7F"/>
    <w:rsid w:val="00263678"/>
    <w:rsid w:val="00263AA8"/>
    <w:rsid w:val="00264AA3"/>
    <w:rsid w:val="00266002"/>
    <w:rsid w:val="0026695C"/>
    <w:rsid w:val="00266F89"/>
    <w:rsid w:val="0027034C"/>
    <w:rsid w:val="002719CF"/>
    <w:rsid w:val="002725E7"/>
    <w:rsid w:val="00273261"/>
    <w:rsid w:val="00273602"/>
    <w:rsid w:val="002749D7"/>
    <w:rsid w:val="0027587F"/>
    <w:rsid w:val="002760A5"/>
    <w:rsid w:val="00277D86"/>
    <w:rsid w:val="00281971"/>
    <w:rsid w:val="00284474"/>
    <w:rsid w:val="002873C5"/>
    <w:rsid w:val="002876B1"/>
    <w:rsid w:val="0028795D"/>
    <w:rsid w:val="002901FF"/>
    <w:rsid w:val="00290AAC"/>
    <w:rsid w:val="00291A87"/>
    <w:rsid w:val="00295FB0"/>
    <w:rsid w:val="00296283"/>
    <w:rsid w:val="002965E7"/>
    <w:rsid w:val="00297787"/>
    <w:rsid w:val="002A071A"/>
    <w:rsid w:val="002A0F62"/>
    <w:rsid w:val="002A1C4A"/>
    <w:rsid w:val="002A4812"/>
    <w:rsid w:val="002A4A42"/>
    <w:rsid w:val="002A6548"/>
    <w:rsid w:val="002A6B52"/>
    <w:rsid w:val="002A7E54"/>
    <w:rsid w:val="002B0FAF"/>
    <w:rsid w:val="002B1FE9"/>
    <w:rsid w:val="002B2064"/>
    <w:rsid w:val="002B21C9"/>
    <w:rsid w:val="002B2594"/>
    <w:rsid w:val="002B3E86"/>
    <w:rsid w:val="002B5C19"/>
    <w:rsid w:val="002B6D30"/>
    <w:rsid w:val="002B74A3"/>
    <w:rsid w:val="002C06C7"/>
    <w:rsid w:val="002C0BFF"/>
    <w:rsid w:val="002C480B"/>
    <w:rsid w:val="002C6ACA"/>
    <w:rsid w:val="002D01B6"/>
    <w:rsid w:val="002D12C1"/>
    <w:rsid w:val="002D6074"/>
    <w:rsid w:val="002D68ED"/>
    <w:rsid w:val="002E06B0"/>
    <w:rsid w:val="002E1B9A"/>
    <w:rsid w:val="002E2DEB"/>
    <w:rsid w:val="002E2E6A"/>
    <w:rsid w:val="002E40CF"/>
    <w:rsid w:val="002E42DF"/>
    <w:rsid w:val="002E5411"/>
    <w:rsid w:val="002F0B34"/>
    <w:rsid w:val="002F0B35"/>
    <w:rsid w:val="002F12C5"/>
    <w:rsid w:val="002F13EB"/>
    <w:rsid w:val="002F2290"/>
    <w:rsid w:val="002F2DB0"/>
    <w:rsid w:val="002F325E"/>
    <w:rsid w:val="002F354F"/>
    <w:rsid w:val="002F3D3C"/>
    <w:rsid w:val="002F4867"/>
    <w:rsid w:val="00300720"/>
    <w:rsid w:val="0030138E"/>
    <w:rsid w:val="00301CED"/>
    <w:rsid w:val="00304995"/>
    <w:rsid w:val="00304A00"/>
    <w:rsid w:val="00305BEB"/>
    <w:rsid w:val="00305E88"/>
    <w:rsid w:val="00306732"/>
    <w:rsid w:val="0030717B"/>
    <w:rsid w:val="00310847"/>
    <w:rsid w:val="00310A6A"/>
    <w:rsid w:val="003118F6"/>
    <w:rsid w:val="003122FD"/>
    <w:rsid w:val="003152E0"/>
    <w:rsid w:val="00315978"/>
    <w:rsid w:val="00315E92"/>
    <w:rsid w:val="00317384"/>
    <w:rsid w:val="00317BDE"/>
    <w:rsid w:val="00320480"/>
    <w:rsid w:val="00321014"/>
    <w:rsid w:val="0032102A"/>
    <w:rsid w:val="0032127F"/>
    <w:rsid w:val="003229E7"/>
    <w:rsid w:val="00322BAB"/>
    <w:rsid w:val="00322CF1"/>
    <w:rsid w:val="003233A9"/>
    <w:rsid w:val="00325401"/>
    <w:rsid w:val="003257FB"/>
    <w:rsid w:val="00325BDB"/>
    <w:rsid w:val="00325DDE"/>
    <w:rsid w:val="0032768B"/>
    <w:rsid w:val="00327F99"/>
    <w:rsid w:val="003321CB"/>
    <w:rsid w:val="003324B2"/>
    <w:rsid w:val="00333524"/>
    <w:rsid w:val="00333A27"/>
    <w:rsid w:val="00335D24"/>
    <w:rsid w:val="00335FC2"/>
    <w:rsid w:val="0033611D"/>
    <w:rsid w:val="00337FEB"/>
    <w:rsid w:val="00340913"/>
    <w:rsid w:val="00340B43"/>
    <w:rsid w:val="00341A41"/>
    <w:rsid w:val="00342F9B"/>
    <w:rsid w:val="00344112"/>
    <w:rsid w:val="00344AF3"/>
    <w:rsid w:val="003451FD"/>
    <w:rsid w:val="003452FD"/>
    <w:rsid w:val="00345680"/>
    <w:rsid w:val="00347857"/>
    <w:rsid w:val="0034795A"/>
    <w:rsid w:val="0035094F"/>
    <w:rsid w:val="0035130C"/>
    <w:rsid w:val="0035243D"/>
    <w:rsid w:val="00352757"/>
    <w:rsid w:val="003531E4"/>
    <w:rsid w:val="0035673E"/>
    <w:rsid w:val="00356E42"/>
    <w:rsid w:val="00356F8F"/>
    <w:rsid w:val="003577C6"/>
    <w:rsid w:val="00357E12"/>
    <w:rsid w:val="003633BB"/>
    <w:rsid w:val="00363FE2"/>
    <w:rsid w:val="00364050"/>
    <w:rsid w:val="003651A8"/>
    <w:rsid w:val="00366018"/>
    <w:rsid w:val="003665EE"/>
    <w:rsid w:val="00366AFB"/>
    <w:rsid w:val="00366DCC"/>
    <w:rsid w:val="003676C2"/>
    <w:rsid w:val="003677DF"/>
    <w:rsid w:val="0037029F"/>
    <w:rsid w:val="0037298D"/>
    <w:rsid w:val="003732E6"/>
    <w:rsid w:val="003752C4"/>
    <w:rsid w:val="003773F7"/>
    <w:rsid w:val="00377E25"/>
    <w:rsid w:val="00381ECD"/>
    <w:rsid w:val="003849F1"/>
    <w:rsid w:val="00387A3C"/>
    <w:rsid w:val="00390650"/>
    <w:rsid w:val="003911B7"/>
    <w:rsid w:val="00391809"/>
    <w:rsid w:val="00393346"/>
    <w:rsid w:val="003937B4"/>
    <w:rsid w:val="00394EE6"/>
    <w:rsid w:val="0039568C"/>
    <w:rsid w:val="003960B0"/>
    <w:rsid w:val="00396221"/>
    <w:rsid w:val="003967E7"/>
    <w:rsid w:val="0039683A"/>
    <w:rsid w:val="0039695F"/>
    <w:rsid w:val="00396DD3"/>
    <w:rsid w:val="00396E56"/>
    <w:rsid w:val="0039702A"/>
    <w:rsid w:val="00397876"/>
    <w:rsid w:val="00397A60"/>
    <w:rsid w:val="003A06AA"/>
    <w:rsid w:val="003A1C71"/>
    <w:rsid w:val="003A35D6"/>
    <w:rsid w:val="003A42E7"/>
    <w:rsid w:val="003A5A71"/>
    <w:rsid w:val="003A5D01"/>
    <w:rsid w:val="003A6055"/>
    <w:rsid w:val="003A63D4"/>
    <w:rsid w:val="003A68C1"/>
    <w:rsid w:val="003A6F76"/>
    <w:rsid w:val="003B0C7F"/>
    <w:rsid w:val="003B2019"/>
    <w:rsid w:val="003B2257"/>
    <w:rsid w:val="003B310E"/>
    <w:rsid w:val="003B3507"/>
    <w:rsid w:val="003B40FE"/>
    <w:rsid w:val="003B43F0"/>
    <w:rsid w:val="003B4A3E"/>
    <w:rsid w:val="003B58BE"/>
    <w:rsid w:val="003B5EEC"/>
    <w:rsid w:val="003B7068"/>
    <w:rsid w:val="003C050D"/>
    <w:rsid w:val="003C2942"/>
    <w:rsid w:val="003C4016"/>
    <w:rsid w:val="003C4377"/>
    <w:rsid w:val="003C51DB"/>
    <w:rsid w:val="003C6CB9"/>
    <w:rsid w:val="003D16B3"/>
    <w:rsid w:val="003D2791"/>
    <w:rsid w:val="003D2801"/>
    <w:rsid w:val="003D299C"/>
    <w:rsid w:val="003D29D9"/>
    <w:rsid w:val="003D50B4"/>
    <w:rsid w:val="003D6562"/>
    <w:rsid w:val="003D6D56"/>
    <w:rsid w:val="003E0264"/>
    <w:rsid w:val="003E0487"/>
    <w:rsid w:val="003E04D6"/>
    <w:rsid w:val="003E1583"/>
    <w:rsid w:val="003E1B2F"/>
    <w:rsid w:val="003E2245"/>
    <w:rsid w:val="003E3DAD"/>
    <w:rsid w:val="003E442F"/>
    <w:rsid w:val="003E58DE"/>
    <w:rsid w:val="003E6919"/>
    <w:rsid w:val="003E6EEA"/>
    <w:rsid w:val="003E7B99"/>
    <w:rsid w:val="003F084E"/>
    <w:rsid w:val="003F0BA5"/>
    <w:rsid w:val="003F391A"/>
    <w:rsid w:val="003F410F"/>
    <w:rsid w:val="003F5144"/>
    <w:rsid w:val="003F6160"/>
    <w:rsid w:val="003F668A"/>
    <w:rsid w:val="003F6BEB"/>
    <w:rsid w:val="004001DB"/>
    <w:rsid w:val="00401070"/>
    <w:rsid w:val="00401597"/>
    <w:rsid w:val="0040173C"/>
    <w:rsid w:val="004022B9"/>
    <w:rsid w:val="00402950"/>
    <w:rsid w:val="004030F0"/>
    <w:rsid w:val="004048B5"/>
    <w:rsid w:val="00405410"/>
    <w:rsid w:val="0040580F"/>
    <w:rsid w:val="00405B37"/>
    <w:rsid w:val="00405E49"/>
    <w:rsid w:val="00406F60"/>
    <w:rsid w:val="004078CA"/>
    <w:rsid w:val="00407F12"/>
    <w:rsid w:val="00407F3C"/>
    <w:rsid w:val="004101EE"/>
    <w:rsid w:val="00410771"/>
    <w:rsid w:val="004125A6"/>
    <w:rsid w:val="004132EB"/>
    <w:rsid w:val="004137AE"/>
    <w:rsid w:val="00413ACC"/>
    <w:rsid w:val="0041520E"/>
    <w:rsid w:val="0041732D"/>
    <w:rsid w:val="004200F1"/>
    <w:rsid w:val="004201C9"/>
    <w:rsid w:val="00420671"/>
    <w:rsid w:val="00421085"/>
    <w:rsid w:val="00421505"/>
    <w:rsid w:val="00421515"/>
    <w:rsid w:val="0042159C"/>
    <w:rsid w:val="00422113"/>
    <w:rsid w:val="00422411"/>
    <w:rsid w:val="00423958"/>
    <w:rsid w:val="00424017"/>
    <w:rsid w:val="00426806"/>
    <w:rsid w:val="00426B0B"/>
    <w:rsid w:val="004270BD"/>
    <w:rsid w:val="00427507"/>
    <w:rsid w:val="00427776"/>
    <w:rsid w:val="00432094"/>
    <w:rsid w:val="00435EC0"/>
    <w:rsid w:val="00437BBB"/>
    <w:rsid w:val="00446E59"/>
    <w:rsid w:val="00450AF1"/>
    <w:rsid w:val="004513AA"/>
    <w:rsid w:val="0045239C"/>
    <w:rsid w:val="004552E1"/>
    <w:rsid w:val="004567FF"/>
    <w:rsid w:val="00457AEE"/>
    <w:rsid w:val="00460178"/>
    <w:rsid w:val="00463057"/>
    <w:rsid w:val="0046376C"/>
    <w:rsid w:val="00466A5B"/>
    <w:rsid w:val="004675A3"/>
    <w:rsid w:val="004726E0"/>
    <w:rsid w:val="004726F4"/>
    <w:rsid w:val="004728E8"/>
    <w:rsid w:val="00473F81"/>
    <w:rsid w:val="00475199"/>
    <w:rsid w:val="0047521E"/>
    <w:rsid w:val="004763D5"/>
    <w:rsid w:val="00477309"/>
    <w:rsid w:val="00477BCE"/>
    <w:rsid w:val="00480470"/>
    <w:rsid w:val="00481F8C"/>
    <w:rsid w:val="00482866"/>
    <w:rsid w:val="004829CA"/>
    <w:rsid w:val="0048330D"/>
    <w:rsid w:val="004842F7"/>
    <w:rsid w:val="0048453A"/>
    <w:rsid w:val="00484DCA"/>
    <w:rsid w:val="00485C39"/>
    <w:rsid w:val="00485D68"/>
    <w:rsid w:val="00490F22"/>
    <w:rsid w:val="00491343"/>
    <w:rsid w:val="00491900"/>
    <w:rsid w:val="00492A8A"/>
    <w:rsid w:val="00492C53"/>
    <w:rsid w:val="004930E4"/>
    <w:rsid w:val="00493396"/>
    <w:rsid w:val="00495B41"/>
    <w:rsid w:val="004A0D51"/>
    <w:rsid w:val="004A197D"/>
    <w:rsid w:val="004A1ADD"/>
    <w:rsid w:val="004A1E8C"/>
    <w:rsid w:val="004A397B"/>
    <w:rsid w:val="004A5839"/>
    <w:rsid w:val="004A601B"/>
    <w:rsid w:val="004A6424"/>
    <w:rsid w:val="004A669B"/>
    <w:rsid w:val="004A6A68"/>
    <w:rsid w:val="004A6CA7"/>
    <w:rsid w:val="004B0D50"/>
    <w:rsid w:val="004B0E58"/>
    <w:rsid w:val="004B498E"/>
    <w:rsid w:val="004B6131"/>
    <w:rsid w:val="004C0E5F"/>
    <w:rsid w:val="004C1055"/>
    <w:rsid w:val="004C2949"/>
    <w:rsid w:val="004C2A59"/>
    <w:rsid w:val="004C3EEF"/>
    <w:rsid w:val="004C40A3"/>
    <w:rsid w:val="004C4B46"/>
    <w:rsid w:val="004D097C"/>
    <w:rsid w:val="004D143F"/>
    <w:rsid w:val="004D14C0"/>
    <w:rsid w:val="004D166A"/>
    <w:rsid w:val="004D2718"/>
    <w:rsid w:val="004D28D0"/>
    <w:rsid w:val="004D38C9"/>
    <w:rsid w:val="004D3C08"/>
    <w:rsid w:val="004D3F95"/>
    <w:rsid w:val="004D5406"/>
    <w:rsid w:val="004D7223"/>
    <w:rsid w:val="004D763B"/>
    <w:rsid w:val="004E30C0"/>
    <w:rsid w:val="004E31C7"/>
    <w:rsid w:val="004E4D90"/>
    <w:rsid w:val="004E4EE2"/>
    <w:rsid w:val="004E5616"/>
    <w:rsid w:val="004E7F5A"/>
    <w:rsid w:val="004F00CB"/>
    <w:rsid w:val="004F22D3"/>
    <w:rsid w:val="004F2669"/>
    <w:rsid w:val="004F2B69"/>
    <w:rsid w:val="004F3905"/>
    <w:rsid w:val="004F3E00"/>
    <w:rsid w:val="004F53E0"/>
    <w:rsid w:val="004F5E9B"/>
    <w:rsid w:val="004F65AE"/>
    <w:rsid w:val="004F7C0C"/>
    <w:rsid w:val="00500731"/>
    <w:rsid w:val="0050174D"/>
    <w:rsid w:val="005017BC"/>
    <w:rsid w:val="00501B73"/>
    <w:rsid w:val="00502C14"/>
    <w:rsid w:val="005030DA"/>
    <w:rsid w:val="00503E23"/>
    <w:rsid w:val="00504715"/>
    <w:rsid w:val="00504D6F"/>
    <w:rsid w:val="005057F5"/>
    <w:rsid w:val="00506253"/>
    <w:rsid w:val="005071E7"/>
    <w:rsid w:val="005113A0"/>
    <w:rsid w:val="00511E9B"/>
    <w:rsid w:val="00512C69"/>
    <w:rsid w:val="005140FA"/>
    <w:rsid w:val="00514F26"/>
    <w:rsid w:val="005170EA"/>
    <w:rsid w:val="00517C45"/>
    <w:rsid w:val="00521E60"/>
    <w:rsid w:val="00523E6E"/>
    <w:rsid w:val="005246E0"/>
    <w:rsid w:val="00524E40"/>
    <w:rsid w:val="00524E9C"/>
    <w:rsid w:val="00525AEF"/>
    <w:rsid w:val="00526B60"/>
    <w:rsid w:val="00526C1F"/>
    <w:rsid w:val="00526F8E"/>
    <w:rsid w:val="00527B95"/>
    <w:rsid w:val="00530DF7"/>
    <w:rsid w:val="00531308"/>
    <w:rsid w:val="00531320"/>
    <w:rsid w:val="00531F68"/>
    <w:rsid w:val="005336AD"/>
    <w:rsid w:val="00533ABC"/>
    <w:rsid w:val="00534450"/>
    <w:rsid w:val="00534462"/>
    <w:rsid w:val="00534DB5"/>
    <w:rsid w:val="005377FD"/>
    <w:rsid w:val="0053780C"/>
    <w:rsid w:val="0054118A"/>
    <w:rsid w:val="00541EA5"/>
    <w:rsid w:val="00542841"/>
    <w:rsid w:val="005454D4"/>
    <w:rsid w:val="005457DE"/>
    <w:rsid w:val="00547BDF"/>
    <w:rsid w:val="00547F7F"/>
    <w:rsid w:val="00551C52"/>
    <w:rsid w:val="00552497"/>
    <w:rsid w:val="00552A08"/>
    <w:rsid w:val="00552A4D"/>
    <w:rsid w:val="00553A6C"/>
    <w:rsid w:val="00553C3E"/>
    <w:rsid w:val="0055468B"/>
    <w:rsid w:val="00554A6D"/>
    <w:rsid w:val="00554C35"/>
    <w:rsid w:val="00557668"/>
    <w:rsid w:val="00557A28"/>
    <w:rsid w:val="005606EE"/>
    <w:rsid w:val="00560D3F"/>
    <w:rsid w:val="00560E3B"/>
    <w:rsid w:val="00561236"/>
    <w:rsid w:val="005646F5"/>
    <w:rsid w:val="005648A6"/>
    <w:rsid w:val="00565617"/>
    <w:rsid w:val="00565C80"/>
    <w:rsid w:val="00566FE5"/>
    <w:rsid w:val="00570E90"/>
    <w:rsid w:val="00571201"/>
    <w:rsid w:val="00572785"/>
    <w:rsid w:val="005734C3"/>
    <w:rsid w:val="00573836"/>
    <w:rsid w:val="00575E28"/>
    <w:rsid w:val="0057657E"/>
    <w:rsid w:val="00576E4C"/>
    <w:rsid w:val="0058063A"/>
    <w:rsid w:val="00580B40"/>
    <w:rsid w:val="005822A8"/>
    <w:rsid w:val="00582427"/>
    <w:rsid w:val="00582A03"/>
    <w:rsid w:val="0058507B"/>
    <w:rsid w:val="005854F5"/>
    <w:rsid w:val="005900AC"/>
    <w:rsid w:val="00590444"/>
    <w:rsid w:val="00590BAE"/>
    <w:rsid w:val="005916AF"/>
    <w:rsid w:val="00591DA5"/>
    <w:rsid w:val="00591DE7"/>
    <w:rsid w:val="00593677"/>
    <w:rsid w:val="005944F5"/>
    <w:rsid w:val="00594530"/>
    <w:rsid w:val="00594ED6"/>
    <w:rsid w:val="005958DE"/>
    <w:rsid w:val="005965C3"/>
    <w:rsid w:val="00596607"/>
    <w:rsid w:val="005A1AC5"/>
    <w:rsid w:val="005A2793"/>
    <w:rsid w:val="005A298D"/>
    <w:rsid w:val="005A3377"/>
    <w:rsid w:val="005A6D59"/>
    <w:rsid w:val="005A7874"/>
    <w:rsid w:val="005B3D97"/>
    <w:rsid w:val="005B4493"/>
    <w:rsid w:val="005B4C48"/>
    <w:rsid w:val="005B4F21"/>
    <w:rsid w:val="005B54CB"/>
    <w:rsid w:val="005B58C3"/>
    <w:rsid w:val="005B6B02"/>
    <w:rsid w:val="005B6F11"/>
    <w:rsid w:val="005B7D77"/>
    <w:rsid w:val="005C07EE"/>
    <w:rsid w:val="005C0AA3"/>
    <w:rsid w:val="005C1A64"/>
    <w:rsid w:val="005C4CFE"/>
    <w:rsid w:val="005C5718"/>
    <w:rsid w:val="005C60CE"/>
    <w:rsid w:val="005C743A"/>
    <w:rsid w:val="005C783A"/>
    <w:rsid w:val="005D0F0D"/>
    <w:rsid w:val="005D2C67"/>
    <w:rsid w:val="005D302F"/>
    <w:rsid w:val="005D626D"/>
    <w:rsid w:val="005D665B"/>
    <w:rsid w:val="005D6D39"/>
    <w:rsid w:val="005D7B9D"/>
    <w:rsid w:val="005E1554"/>
    <w:rsid w:val="005E1603"/>
    <w:rsid w:val="005E19CA"/>
    <w:rsid w:val="005E29C3"/>
    <w:rsid w:val="005E31D8"/>
    <w:rsid w:val="005E37EE"/>
    <w:rsid w:val="005E4389"/>
    <w:rsid w:val="005E476B"/>
    <w:rsid w:val="005E4C39"/>
    <w:rsid w:val="005E69E6"/>
    <w:rsid w:val="005E7CC8"/>
    <w:rsid w:val="005F028E"/>
    <w:rsid w:val="005F02AA"/>
    <w:rsid w:val="005F0C33"/>
    <w:rsid w:val="005F17EA"/>
    <w:rsid w:val="005F185D"/>
    <w:rsid w:val="005F1BF2"/>
    <w:rsid w:val="005F3DC3"/>
    <w:rsid w:val="005F5E8E"/>
    <w:rsid w:val="005F755A"/>
    <w:rsid w:val="005F761D"/>
    <w:rsid w:val="005F7767"/>
    <w:rsid w:val="00600DB8"/>
    <w:rsid w:val="00601062"/>
    <w:rsid w:val="00601CAD"/>
    <w:rsid w:val="00602706"/>
    <w:rsid w:val="00602D49"/>
    <w:rsid w:val="00605043"/>
    <w:rsid w:val="006108FE"/>
    <w:rsid w:val="00610D39"/>
    <w:rsid w:val="006110C5"/>
    <w:rsid w:val="0061160E"/>
    <w:rsid w:val="00611A35"/>
    <w:rsid w:val="00612A5C"/>
    <w:rsid w:val="006135DE"/>
    <w:rsid w:val="00613897"/>
    <w:rsid w:val="00616822"/>
    <w:rsid w:val="00617487"/>
    <w:rsid w:val="00620EA7"/>
    <w:rsid w:val="00621ACC"/>
    <w:rsid w:val="00622552"/>
    <w:rsid w:val="00623980"/>
    <w:rsid w:val="0062401A"/>
    <w:rsid w:val="00625060"/>
    <w:rsid w:val="006266CA"/>
    <w:rsid w:val="0062787F"/>
    <w:rsid w:val="00627AFC"/>
    <w:rsid w:val="006318AF"/>
    <w:rsid w:val="00632048"/>
    <w:rsid w:val="00632B91"/>
    <w:rsid w:val="006344EE"/>
    <w:rsid w:val="00635314"/>
    <w:rsid w:val="00636EE7"/>
    <w:rsid w:val="00640AD2"/>
    <w:rsid w:val="00640D70"/>
    <w:rsid w:val="00641966"/>
    <w:rsid w:val="00642612"/>
    <w:rsid w:val="0064326D"/>
    <w:rsid w:val="00643271"/>
    <w:rsid w:val="0064370B"/>
    <w:rsid w:val="00643F4E"/>
    <w:rsid w:val="00646B9C"/>
    <w:rsid w:val="0064740B"/>
    <w:rsid w:val="006534DC"/>
    <w:rsid w:val="00654FD5"/>
    <w:rsid w:val="00656E7E"/>
    <w:rsid w:val="00657A19"/>
    <w:rsid w:val="006605D3"/>
    <w:rsid w:val="00660641"/>
    <w:rsid w:val="00660668"/>
    <w:rsid w:val="006633CF"/>
    <w:rsid w:val="006646D5"/>
    <w:rsid w:val="00664A98"/>
    <w:rsid w:val="00664DF7"/>
    <w:rsid w:val="00665395"/>
    <w:rsid w:val="00665B73"/>
    <w:rsid w:val="00666ADF"/>
    <w:rsid w:val="00666FB2"/>
    <w:rsid w:val="006672F4"/>
    <w:rsid w:val="0066749F"/>
    <w:rsid w:val="00667998"/>
    <w:rsid w:val="00667FF5"/>
    <w:rsid w:val="0067124B"/>
    <w:rsid w:val="00672A85"/>
    <w:rsid w:val="00672B48"/>
    <w:rsid w:val="00672BD1"/>
    <w:rsid w:val="00672DB9"/>
    <w:rsid w:val="00674F89"/>
    <w:rsid w:val="00675A18"/>
    <w:rsid w:val="00677A6D"/>
    <w:rsid w:val="0068071E"/>
    <w:rsid w:val="00681168"/>
    <w:rsid w:val="00682676"/>
    <w:rsid w:val="00683BDC"/>
    <w:rsid w:val="00683F27"/>
    <w:rsid w:val="00686193"/>
    <w:rsid w:val="00686FBE"/>
    <w:rsid w:val="0068774C"/>
    <w:rsid w:val="0068779F"/>
    <w:rsid w:val="00687BA7"/>
    <w:rsid w:val="00687EEA"/>
    <w:rsid w:val="0069105D"/>
    <w:rsid w:val="006915EF"/>
    <w:rsid w:val="006916F2"/>
    <w:rsid w:val="00692264"/>
    <w:rsid w:val="00692D8D"/>
    <w:rsid w:val="006960DF"/>
    <w:rsid w:val="00696D5C"/>
    <w:rsid w:val="006970E9"/>
    <w:rsid w:val="0069761D"/>
    <w:rsid w:val="0069794C"/>
    <w:rsid w:val="006A0348"/>
    <w:rsid w:val="006A0512"/>
    <w:rsid w:val="006A23C6"/>
    <w:rsid w:val="006A29A8"/>
    <w:rsid w:val="006A2D85"/>
    <w:rsid w:val="006A4655"/>
    <w:rsid w:val="006A56B3"/>
    <w:rsid w:val="006A5B04"/>
    <w:rsid w:val="006A5C07"/>
    <w:rsid w:val="006A6081"/>
    <w:rsid w:val="006A6162"/>
    <w:rsid w:val="006A6BB2"/>
    <w:rsid w:val="006A73A4"/>
    <w:rsid w:val="006B050B"/>
    <w:rsid w:val="006B0785"/>
    <w:rsid w:val="006B08A0"/>
    <w:rsid w:val="006B22E7"/>
    <w:rsid w:val="006B2632"/>
    <w:rsid w:val="006B38D1"/>
    <w:rsid w:val="006B4D90"/>
    <w:rsid w:val="006B5248"/>
    <w:rsid w:val="006C122E"/>
    <w:rsid w:val="006C123B"/>
    <w:rsid w:val="006C1B33"/>
    <w:rsid w:val="006C233F"/>
    <w:rsid w:val="006C3CBF"/>
    <w:rsid w:val="006C3CED"/>
    <w:rsid w:val="006C4868"/>
    <w:rsid w:val="006C5ED4"/>
    <w:rsid w:val="006D1912"/>
    <w:rsid w:val="006D1ACD"/>
    <w:rsid w:val="006D2012"/>
    <w:rsid w:val="006D20EC"/>
    <w:rsid w:val="006D2C97"/>
    <w:rsid w:val="006D399B"/>
    <w:rsid w:val="006D48E2"/>
    <w:rsid w:val="006D5225"/>
    <w:rsid w:val="006D573F"/>
    <w:rsid w:val="006D62FE"/>
    <w:rsid w:val="006D6370"/>
    <w:rsid w:val="006D731C"/>
    <w:rsid w:val="006E066F"/>
    <w:rsid w:val="006E2008"/>
    <w:rsid w:val="006E2855"/>
    <w:rsid w:val="006E393C"/>
    <w:rsid w:val="006E3A3E"/>
    <w:rsid w:val="006E4580"/>
    <w:rsid w:val="006E4A5D"/>
    <w:rsid w:val="006E4CCD"/>
    <w:rsid w:val="006E5199"/>
    <w:rsid w:val="006E65BD"/>
    <w:rsid w:val="006E694A"/>
    <w:rsid w:val="006E735A"/>
    <w:rsid w:val="006E75CD"/>
    <w:rsid w:val="006E7651"/>
    <w:rsid w:val="006E7652"/>
    <w:rsid w:val="006F18A9"/>
    <w:rsid w:val="006F192A"/>
    <w:rsid w:val="006F1AFA"/>
    <w:rsid w:val="006F1C2D"/>
    <w:rsid w:val="006F23AF"/>
    <w:rsid w:val="006F3850"/>
    <w:rsid w:val="006F572C"/>
    <w:rsid w:val="006F635E"/>
    <w:rsid w:val="006F6467"/>
    <w:rsid w:val="006F6DF7"/>
    <w:rsid w:val="00700E7D"/>
    <w:rsid w:val="00701AA0"/>
    <w:rsid w:val="007024BC"/>
    <w:rsid w:val="007026DC"/>
    <w:rsid w:val="00703721"/>
    <w:rsid w:val="0070421C"/>
    <w:rsid w:val="007043FB"/>
    <w:rsid w:val="0070652E"/>
    <w:rsid w:val="00706B61"/>
    <w:rsid w:val="00707D5C"/>
    <w:rsid w:val="00707F69"/>
    <w:rsid w:val="00707F92"/>
    <w:rsid w:val="00710667"/>
    <w:rsid w:val="00711012"/>
    <w:rsid w:val="007114C2"/>
    <w:rsid w:val="0071158D"/>
    <w:rsid w:val="007119D7"/>
    <w:rsid w:val="00711C9C"/>
    <w:rsid w:val="00712F83"/>
    <w:rsid w:val="00713360"/>
    <w:rsid w:val="00714508"/>
    <w:rsid w:val="00714660"/>
    <w:rsid w:val="007149D7"/>
    <w:rsid w:val="00714EA5"/>
    <w:rsid w:val="00717120"/>
    <w:rsid w:val="00717A81"/>
    <w:rsid w:val="00721D0B"/>
    <w:rsid w:val="00721F20"/>
    <w:rsid w:val="00722467"/>
    <w:rsid w:val="00722595"/>
    <w:rsid w:val="00722889"/>
    <w:rsid w:val="007228D6"/>
    <w:rsid w:val="00722AB9"/>
    <w:rsid w:val="007235BD"/>
    <w:rsid w:val="0072360B"/>
    <w:rsid w:val="00723A0A"/>
    <w:rsid w:val="00726220"/>
    <w:rsid w:val="00726443"/>
    <w:rsid w:val="007276D0"/>
    <w:rsid w:val="00731881"/>
    <w:rsid w:val="00732118"/>
    <w:rsid w:val="007325F1"/>
    <w:rsid w:val="007326AB"/>
    <w:rsid w:val="007328D3"/>
    <w:rsid w:val="00732CE7"/>
    <w:rsid w:val="00736BB7"/>
    <w:rsid w:val="00737599"/>
    <w:rsid w:val="0073795F"/>
    <w:rsid w:val="007406BD"/>
    <w:rsid w:val="007414BD"/>
    <w:rsid w:val="00742089"/>
    <w:rsid w:val="0074322C"/>
    <w:rsid w:val="00743867"/>
    <w:rsid w:val="00743908"/>
    <w:rsid w:val="00744A1C"/>
    <w:rsid w:val="00746754"/>
    <w:rsid w:val="007475B3"/>
    <w:rsid w:val="00747A90"/>
    <w:rsid w:val="00747FBF"/>
    <w:rsid w:val="00750395"/>
    <w:rsid w:val="00750E2B"/>
    <w:rsid w:val="00752FBB"/>
    <w:rsid w:val="00753382"/>
    <w:rsid w:val="00754227"/>
    <w:rsid w:val="00754763"/>
    <w:rsid w:val="00754A96"/>
    <w:rsid w:val="00755406"/>
    <w:rsid w:val="00755592"/>
    <w:rsid w:val="0075688A"/>
    <w:rsid w:val="00757DC3"/>
    <w:rsid w:val="00760D38"/>
    <w:rsid w:val="00760F3C"/>
    <w:rsid w:val="00762E58"/>
    <w:rsid w:val="0076399C"/>
    <w:rsid w:val="007658D1"/>
    <w:rsid w:val="00765CD1"/>
    <w:rsid w:val="00766FED"/>
    <w:rsid w:val="00767119"/>
    <w:rsid w:val="00767BAB"/>
    <w:rsid w:val="00771886"/>
    <w:rsid w:val="00771C88"/>
    <w:rsid w:val="00771E61"/>
    <w:rsid w:val="00772320"/>
    <w:rsid w:val="0077286D"/>
    <w:rsid w:val="00773277"/>
    <w:rsid w:val="007747B7"/>
    <w:rsid w:val="00775256"/>
    <w:rsid w:val="007752EC"/>
    <w:rsid w:val="00775AFD"/>
    <w:rsid w:val="00776B50"/>
    <w:rsid w:val="007770F5"/>
    <w:rsid w:val="007800C2"/>
    <w:rsid w:val="00780DF0"/>
    <w:rsid w:val="00781B35"/>
    <w:rsid w:val="00782F30"/>
    <w:rsid w:val="00783792"/>
    <w:rsid w:val="007864E1"/>
    <w:rsid w:val="007876E6"/>
    <w:rsid w:val="00787B60"/>
    <w:rsid w:val="00790016"/>
    <w:rsid w:val="00790CCB"/>
    <w:rsid w:val="00794851"/>
    <w:rsid w:val="007949C2"/>
    <w:rsid w:val="007949D0"/>
    <w:rsid w:val="00797961"/>
    <w:rsid w:val="00797C0D"/>
    <w:rsid w:val="00797C48"/>
    <w:rsid w:val="00797F24"/>
    <w:rsid w:val="007A1E9A"/>
    <w:rsid w:val="007A223C"/>
    <w:rsid w:val="007A22E7"/>
    <w:rsid w:val="007A23D5"/>
    <w:rsid w:val="007A2556"/>
    <w:rsid w:val="007A37D1"/>
    <w:rsid w:val="007A4BCE"/>
    <w:rsid w:val="007A55F9"/>
    <w:rsid w:val="007A5A0C"/>
    <w:rsid w:val="007A5A2F"/>
    <w:rsid w:val="007A5CA1"/>
    <w:rsid w:val="007A5D0A"/>
    <w:rsid w:val="007A6F95"/>
    <w:rsid w:val="007B01B1"/>
    <w:rsid w:val="007B2D60"/>
    <w:rsid w:val="007B2F81"/>
    <w:rsid w:val="007B3220"/>
    <w:rsid w:val="007B3876"/>
    <w:rsid w:val="007B56F7"/>
    <w:rsid w:val="007B5D7E"/>
    <w:rsid w:val="007B75D3"/>
    <w:rsid w:val="007B77CB"/>
    <w:rsid w:val="007B7D7A"/>
    <w:rsid w:val="007B7F69"/>
    <w:rsid w:val="007C07A2"/>
    <w:rsid w:val="007C0DFD"/>
    <w:rsid w:val="007C1118"/>
    <w:rsid w:val="007C415B"/>
    <w:rsid w:val="007C4587"/>
    <w:rsid w:val="007C4B31"/>
    <w:rsid w:val="007C4E6F"/>
    <w:rsid w:val="007C7666"/>
    <w:rsid w:val="007C7B0C"/>
    <w:rsid w:val="007D0909"/>
    <w:rsid w:val="007D0FF2"/>
    <w:rsid w:val="007D20E2"/>
    <w:rsid w:val="007D37AE"/>
    <w:rsid w:val="007D5B70"/>
    <w:rsid w:val="007E17F1"/>
    <w:rsid w:val="007E29BE"/>
    <w:rsid w:val="007E385E"/>
    <w:rsid w:val="007E3CD6"/>
    <w:rsid w:val="007E3FF1"/>
    <w:rsid w:val="007E5BF1"/>
    <w:rsid w:val="007E6DDD"/>
    <w:rsid w:val="007E7B2A"/>
    <w:rsid w:val="007F00DE"/>
    <w:rsid w:val="007F502A"/>
    <w:rsid w:val="007F7293"/>
    <w:rsid w:val="007F7F5A"/>
    <w:rsid w:val="0080109D"/>
    <w:rsid w:val="008027A1"/>
    <w:rsid w:val="00802AFC"/>
    <w:rsid w:val="00802E8A"/>
    <w:rsid w:val="00803A34"/>
    <w:rsid w:val="00804D5E"/>
    <w:rsid w:val="00810332"/>
    <w:rsid w:val="008109BF"/>
    <w:rsid w:val="00812173"/>
    <w:rsid w:val="00812A87"/>
    <w:rsid w:val="00814086"/>
    <w:rsid w:val="0081596A"/>
    <w:rsid w:val="00816480"/>
    <w:rsid w:val="008164DE"/>
    <w:rsid w:val="008171B2"/>
    <w:rsid w:val="00817E5B"/>
    <w:rsid w:val="0082122A"/>
    <w:rsid w:val="00821386"/>
    <w:rsid w:val="008229A4"/>
    <w:rsid w:val="00823BAB"/>
    <w:rsid w:val="0082577C"/>
    <w:rsid w:val="008260D1"/>
    <w:rsid w:val="00826A59"/>
    <w:rsid w:val="00826B99"/>
    <w:rsid w:val="0082731F"/>
    <w:rsid w:val="008319BE"/>
    <w:rsid w:val="0083356E"/>
    <w:rsid w:val="00834271"/>
    <w:rsid w:val="008346B8"/>
    <w:rsid w:val="008354DC"/>
    <w:rsid w:val="00837AEC"/>
    <w:rsid w:val="00840669"/>
    <w:rsid w:val="00840F18"/>
    <w:rsid w:val="00841B29"/>
    <w:rsid w:val="00841D23"/>
    <w:rsid w:val="00841DC2"/>
    <w:rsid w:val="00841F9B"/>
    <w:rsid w:val="00843845"/>
    <w:rsid w:val="00844849"/>
    <w:rsid w:val="00844DD1"/>
    <w:rsid w:val="008465FC"/>
    <w:rsid w:val="008479B0"/>
    <w:rsid w:val="00847B2D"/>
    <w:rsid w:val="00850DDE"/>
    <w:rsid w:val="00850EB8"/>
    <w:rsid w:val="008514BA"/>
    <w:rsid w:val="0085420D"/>
    <w:rsid w:val="00856C16"/>
    <w:rsid w:val="00856D41"/>
    <w:rsid w:val="00857006"/>
    <w:rsid w:val="008575EC"/>
    <w:rsid w:val="00860EF1"/>
    <w:rsid w:val="00862F1D"/>
    <w:rsid w:val="00862F91"/>
    <w:rsid w:val="008636E5"/>
    <w:rsid w:val="00863945"/>
    <w:rsid w:val="00863A5E"/>
    <w:rsid w:val="00863BF5"/>
    <w:rsid w:val="008643D4"/>
    <w:rsid w:val="00864904"/>
    <w:rsid w:val="008650F7"/>
    <w:rsid w:val="008653CB"/>
    <w:rsid w:val="00865960"/>
    <w:rsid w:val="008660D9"/>
    <w:rsid w:val="008662C8"/>
    <w:rsid w:val="0086697F"/>
    <w:rsid w:val="00866E76"/>
    <w:rsid w:val="008678C8"/>
    <w:rsid w:val="00867DAE"/>
    <w:rsid w:val="00870082"/>
    <w:rsid w:val="008706FD"/>
    <w:rsid w:val="00870B64"/>
    <w:rsid w:val="00870BEB"/>
    <w:rsid w:val="00871AE1"/>
    <w:rsid w:val="00871DE5"/>
    <w:rsid w:val="0087228D"/>
    <w:rsid w:val="008726C8"/>
    <w:rsid w:val="00874C69"/>
    <w:rsid w:val="008755C5"/>
    <w:rsid w:val="008758EB"/>
    <w:rsid w:val="00875EC5"/>
    <w:rsid w:val="00881A69"/>
    <w:rsid w:val="0088277B"/>
    <w:rsid w:val="00884C4C"/>
    <w:rsid w:val="00885739"/>
    <w:rsid w:val="00885748"/>
    <w:rsid w:val="00885C4F"/>
    <w:rsid w:val="00886C14"/>
    <w:rsid w:val="00886F97"/>
    <w:rsid w:val="008901E6"/>
    <w:rsid w:val="00890DB1"/>
    <w:rsid w:val="00891506"/>
    <w:rsid w:val="0089175B"/>
    <w:rsid w:val="00891CB2"/>
    <w:rsid w:val="00892BC7"/>
    <w:rsid w:val="00893560"/>
    <w:rsid w:val="00896AFA"/>
    <w:rsid w:val="00897AFE"/>
    <w:rsid w:val="008A130C"/>
    <w:rsid w:val="008A1493"/>
    <w:rsid w:val="008A1D92"/>
    <w:rsid w:val="008A2B20"/>
    <w:rsid w:val="008A34CB"/>
    <w:rsid w:val="008A3C22"/>
    <w:rsid w:val="008A5353"/>
    <w:rsid w:val="008A6DC7"/>
    <w:rsid w:val="008A6DD3"/>
    <w:rsid w:val="008A7CDE"/>
    <w:rsid w:val="008B2382"/>
    <w:rsid w:val="008B3393"/>
    <w:rsid w:val="008B3E97"/>
    <w:rsid w:val="008B4041"/>
    <w:rsid w:val="008B42E2"/>
    <w:rsid w:val="008B5493"/>
    <w:rsid w:val="008B65E5"/>
    <w:rsid w:val="008B6855"/>
    <w:rsid w:val="008B6863"/>
    <w:rsid w:val="008B6EE1"/>
    <w:rsid w:val="008B6F22"/>
    <w:rsid w:val="008B7836"/>
    <w:rsid w:val="008C0155"/>
    <w:rsid w:val="008C05B0"/>
    <w:rsid w:val="008C063D"/>
    <w:rsid w:val="008C0AA1"/>
    <w:rsid w:val="008C1061"/>
    <w:rsid w:val="008C14D6"/>
    <w:rsid w:val="008C2910"/>
    <w:rsid w:val="008C3B32"/>
    <w:rsid w:val="008C5349"/>
    <w:rsid w:val="008C55F2"/>
    <w:rsid w:val="008C6859"/>
    <w:rsid w:val="008D16FD"/>
    <w:rsid w:val="008D338B"/>
    <w:rsid w:val="008D5E8D"/>
    <w:rsid w:val="008D5F57"/>
    <w:rsid w:val="008D617B"/>
    <w:rsid w:val="008D646F"/>
    <w:rsid w:val="008D7537"/>
    <w:rsid w:val="008E0033"/>
    <w:rsid w:val="008E19DA"/>
    <w:rsid w:val="008E279D"/>
    <w:rsid w:val="008E27C2"/>
    <w:rsid w:val="008E31C4"/>
    <w:rsid w:val="008E54A0"/>
    <w:rsid w:val="008E6B0A"/>
    <w:rsid w:val="008E6DEE"/>
    <w:rsid w:val="008F11A0"/>
    <w:rsid w:val="008F2744"/>
    <w:rsid w:val="008F2995"/>
    <w:rsid w:val="008F3B54"/>
    <w:rsid w:val="008F5C09"/>
    <w:rsid w:val="008F5F30"/>
    <w:rsid w:val="00901270"/>
    <w:rsid w:val="00901EC3"/>
    <w:rsid w:val="00902BE7"/>
    <w:rsid w:val="00903443"/>
    <w:rsid w:val="00903D0A"/>
    <w:rsid w:val="00904B54"/>
    <w:rsid w:val="00904EC6"/>
    <w:rsid w:val="00905049"/>
    <w:rsid w:val="00905BAE"/>
    <w:rsid w:val="00906482"/>
    <w:rsid w:val="009074C5"/>
    <w:rsid w:val="00907735"/>
    <w:rsid w:val="0091150C"/>
    <w:rsid w:val="00911FFC"/>
    <w:rsid w:val="00912F05"/>
    <w:rsid w:val="00913747"/>
    <w:rsid w:val="00913F32"/>
    <w:rsid w:val="009142AC"/>
    <w:rsid w:val="00920345"/>
    <w:rsid w:val="00920B8F"/>
    <w:rsid w:val="0092114E"/>
    <w:rsid w:val="00923084"/>
    <w:rsid w:val="009243F0"/>
    <w:rsid w:val="00925720"/>
    <w:rsid w:val="00925DC4"/>
    <w:rsid w:val="009276DF"/>
    <w:rsid w:val="00931B75"/>
    <w:rsid w:val="00933113"/>
    <w:rsid w:val="009342C4"/>
    <w:rsid w:val="009371DF"/>
    <w:rsid w:val="00937F70"/>
    <w:rsid w:val="00940E69"/>
    <w:rsid w:val="00940F38"/>
    <w:rsid w:val="0094166B"/>
    <w:rsid w:val="00941754"/>
    <w:rsid w:val="00941BEC"/>
    <w:rsid w:val="009447A7"/>
    <w:rsid w:val="009454F6"/>
    <w:rsid w:val="00946179"/>
    <w:rsid w:val="00946A0D"/>
    <w:rsid w:val="00947DDA"/>
    <w:rsid w:val="00947E63"/>
    <w:rsid w:val="00947EC0"/>
    <w:rsid w:val="00950C29"/>
    <w:rsid w:val="0095295A"/>
    <w:rsid w:val="00953B2C"/>
    <w:rsid w:val="009559E8"/>
    <w:rsid w:val="0095621D"/>
    <w:rsid w:val="00957D95"/>
    <w:rsid w:val="00961718"/>
    <w:rsid w:val="00962384"/>
    <w:rsid w:val="00962F19"/>
    <w:rsid w:val="0096379A"/>
    <w:rsid w:val="00963EE1"/>
    <w:rsid w:val="009640B5"/>
    <w:rsid w:val="009649A8"/>
    <w:rsid w:val="00965795"/>
    <w:rsid w:val="00965A8C"/>
    <w:rsid w:val="00965F37"/>
    <w:rsid w:val="009663B2"/>
    <w:rsid w:val="00971B0F"/>
    <w:rsid w:val="00971BA4"/>
    <w:rsid w:val="00971E28"/>
    <w:rsid w:val="00972075"/>
    <w:rsid w:val="009730EB"/>
    <w:rsid w:val="00973C37"/>
    <w:rsid w:val="0097448B"/>
    <w:rsid w:val="0097477C"/>
    <w:rsid w:val="0097575A"/>
    <w:rsid w:val="00976B37"/>
    <w:rsid w:val="00977135"/>
    <w:rsid w:val="0097716D"/>
    <w:rsid w:val="00977D71"/>
    <w:rsid w:val="00980EC7"/>
    <w:rsid w:val="009817FD"/>
    <w:rsid w:val="00982C64"/>
    <w:rsid w:val="00985FF1"/>
    <w:rsid w:val="009867D8"/>
    <w:rsid w:val="00987364"/>
    <w:rsid w:val="0099033C"/>
    <w:rsid w:val="00990846"/>
    <w:rsid w:val="00991276"/>
    <w:rsid w:val="009928C8"/>
    <w:rsid w:val="00993176"/>
    <w:rsid w:val="00993809"/>
    <w:rsid w:val="009940FF"/>
    <w:rsid w:val="009941DC"/>
    <w:rsid w:val="00994F48"/>
    <w:rsid w:val="0099721F"/>
    <w:rsid w:val="00997400"/>
    <w:rsid w:val="009A0AA6"/>
    <w:rsid w:val="009A4833"/>
    <w:rsid w:val="009A678A"/>
    <w:rsid w:val="009A6A64"/>
    <w:rsid w:val="009A6A8E"/>
    <w:rsid w:val="009A6DAD"/>
    <w:rsid w:val="009B245F"/>
    <w:rsid w:val="009B39C2"/>
    <w:rsid w:val="009B4B9C"/>
    <w:rsid w:val="009B69FD"/>
    <w:rsid w:val="009B7F43"/>
    <w:rsid w:val="009C0342"/>
    <w:rsid w:val="009C049F"/>
    <w:rsid w:val="009C299F"/>
    <w:rsid w:val="009C4594"/>
    <w:rsid w:val="009C4CA7"/>
    <w:rsid w:val="009C63F7"/>
    <w:rsid w:val="009C6A68"/>
    <w:rsid w:val="009C79A7"/>
    <w:rsid w:val="009D04DA"/>
    <w:rsid w:val="009D0836"/>
    <w:rsid w:val="009D09C1"/>
    <w:rsid w:val="009D1EFA"/>
    <w:rsid w:val="009D3887"/>
    <w:rsid w:val="009D3F24"/>
    <w:rsid w:val="009D4C26"/>
    <w:rsid w:val="009D567A"/>
    <w:rsid w:val="009D63EE"/>
    <w:rsid w:val="009D6C8F"/>
    <w:rsid w:val="009D7849"/>
    <w:rsid w:val="009E013C"/>
    <w:rsid w:val="009E051C"/>
    <w:rsid w:val="009E108E"/>
    <w:rsid w:val="009E260F"/>
    <w:rsid w:val="009E2CB7"/>
    <w:rsid w:val="009E3611"/>
    <w:rsid w:val="009E3D5D"/>
    <w:rsid w:val="009E454B"/>
    <w:rsid w:val="009E63A7"/>
    <w:rsid w:val="009E7DDE"/>
    <w:rsid w:val="009F0E24"/>
    <w:rsid w:val="009F1064"/>
    <w:rsid w:val="009F1068"/>
    <w:rsid w:val="009F37C0"/>
    <w:rsid w:val="009F37C1"/>
    <w:rsid w:val="009F44BD"/>
    <w:rsid w:val="009F5DE1"/>
    <w:rsid w:val="00A019E2"/>
    <w:rsid w:val="00A02605"/>
    <w:rsid w:val="00A03905"/>
    <w:rsid w:val="00A04099"/>
    <w:rsid w:val="00A0486D"/>
    <w:rsid w:val="00A0505F"/>
    <w:rsid w:val="00A0592E"/>
    <w:rsid w:val="00A064AA"/>
    <w:rsid w:val="00A075A3"/>
    <w:rsid w:val="00A10894"/>
    <w:rsid w:val="00A120F5"/>
    <w:rsid w:val="00A1372B"/>
    <w:rsid w:val="00A14098"/>
    <w:rsid w:val="00A140C5"/>
    <w:rsid w:val="00A21698"/>
    <w:rsid w:val="00A217B3"/>
    <w:rsid w:val="00A21B6D"/>
    <w:rsid w:val="00A23988"/>
    <w:rsid w:val="00A23E1C"/>
    <w:rsid w:val="00A244DD"/>
    <w:rsid w:val="00A24722"/>
    <w:rsid w:val="00A256D7"/>
    <w:rsid w:val="00A274F6"/>
    <w:rsid w:val="00A304C5"/>
    <w:rsid w:val="00A318B2"/>
    <w:rsid w:val="00A3302A"/>
    <w:rsid w:val="00A330FE"/>
    <w:rsid w:val="00A339BA"/>
    <w:rsid w:val="00A346AE"/>
    <w:rsid w:val="00A36ECE"/>
    <w:rsid w:val="00A36F6F"/>
    <w:rsid w:val="00A36FA6"/>
    <w:rsid w:val="00A37D24"/>
    <w:rsid w:val="00A405D3"/>
    <w:rsid w:val="00A42E63"/>
    <w:rsid w:val="00A43C47"/>
    <w:rsid w:val="00A43DCC"/>
    <w:rsid w:val="00A444D8"/>
    <w:rsid w:val="00A450F4"/>
    <w:rsid w:val="00A45FE6"/>
    <w:rsid w:val="00A46A44"/>
    <w:rsid w:val="00A47ED0"/>
    <w:rsid w:val="00A51915"/>
    <w:rsid w:val="00A5293F"/>
    <w:rsid w:val="00A5389A"/>
    <w:rsid w:val="00A5483B"/>
    <w:rsid w:val="00A54B40"/>
    <w:rsid w:val="00A55F16"/>
    <w:rsid w:val="00A560F7"/>
    <w:rsid w:val="00A56789"/>
    <w:rsid w:val="00A56DB7"/>
    <w:rsid w:val="00A57CC5"/>
    <w:rsid w:val="00A60DFA"/>
    <w:rsid w:val="00A619D5"/>
    <w:rsid w:val="00A623A4"/>
    <w:rsid w:val="00A6508C"/>
    <w:rsid w:val="00A66216"/>
    <w:rsid w:val="00A669F4"/>
    <w:rsid w:val="00A70268"/>
    <w:rsid w:val="00A71171"/>
    <w:rsid w:val="00A74508"/>
    <w:rsid w:val="00A74C48"/>
    <w:rsid w:val="00A74C6E"/>
    <w:rsid w:val="00A75328"/>
    <w:rsid w:val="00A75560"/>
    <w:rsid w:val="00A75700"/>
    <w:rsid w:val="00A7695B"/>
    <w:rsid w:val="00A7767D"/>
    <w:rsid w:val="00A81055"/>
    <w:rsid w:val="00A81792"/>
    <w:rsid w:val="00A817C7"/>
    <w:rsid w:val="00A81B5A"/>
    <w:rsid w:val="00A81D95"/>
    <w:rsid w:val="00A82779"/>
    <w:rsid w:val="00A82BEF"/>
    <w:rsid w:val="00A832DA"/>
    <w:rsid w:val="00A83A6D"/>
    <w:rsid w:val="00A83A9B"/>
    <w:rsid w:val="00A83C3E"/>
    <w:rsid w:val="00A84B71"/>
    <w:rsid w:val="00A84D2C"/>
    <w:rsid w:val="00A85194"/>
    <w:rsid w:val="00A86238"/>
    <w:rsid w:val="00A91A0F"/>
    <w:rsid w:val="00A91AA2"/>
    <w:rsid w:val="00A93D9E"/>
    <w:rsid w:val="00A94FB4"/>
    <w:rsid w:val="00A96288"/>
    <w:rsid w:val="00A965D0"/>
    <w:rsid w:val="00AA0CB1"/>
    <w:rsid w:val="00AA15B8"/>
    <w:rsid w:val="00AA1C37"/>
    <w:rsid w:val="00AA2CD2"/>
    <w:rsid w:val="00AA30AD"/>
    <w:rsid w:val="00AA4958"/>
    <w:rsid w:val="00AA526E"/>
    <w:rsid w:val="00AA5FD2"/>
    <w:rsid w:val="00AA6966"/>
    <w:rsid w:val="00AA7F1F"/>
    <w:rsid w:val="00AB048F"/>
    <w:rsid w:val="00AB0700"/>
    <w:rsid w:val="00AB18F2"/>
    <w:rsid w:val="00AB1B3D"/>
    <w:rsid w:val="00AB25E0"/>
    <w:rsid w:val="00AB401E"/>
    <w:rsid w:val="00AB466E"/>
    <w:rsid w:val="00AB5887"/>
    <w:rsid w:val="00AB5F8E"/>
    <w:rsid w:val="00AB6870"/>
    <w:rsid w:val="00AC02B1"/>
    <w:rsid w:val="00AC02B6"/>
    <w:rsid w:val="00AC3A9B"/>
    <w:rsid w:val="00AC6DF9"/>
    <w:rsid w:val="00AC703D"/>
    <w:rsid w:val="00AC7AD1"/>
    <w:rsid w:val="00AD046D"/>
    <w:rsid w:val="00AD0AE4"/>
    <w:rsid w:val="00AD1137"/>
    <w:rsid w:val="00AD175A"/>
    <w:rsid w:val="00AD21C3"/>
    <w:rsid w:val="00AD373A"/>
    <w:rsid w:val="00AD3979"/>
    <w:rsid w:val="00AD41C4"/>
    <w:rsid w:val="00AD4598"/>
    <w:rsid w:val="00AD4E79"/>
    <w:rsid w:val="00AD5044"/>
    <w:rsid w:val="00AD582F"/>
    <w:rsid w:val="00AD727D"/>
    <w:rsid w:val="00AE034F"/>
    <w:rsid w:val="00AE1095"/>
    <w:rsid w:val="00AE1A20"/>
    <w:rsid w:val="00AE35ED"/>
    <w:rsid w:val="00AE47A5"/>
    <w:rsid w:val="00AE533E"/>
    <w:rsid w:val="00AE5F01"/>
    <w:rsid w:val="00AE7ACC"/>
    <w:rsid w:val="00AF0931"/>
    <w:rsid w:val="00AF0B23"/>
    <w:rsid w:val="00AF0CD1"/>
    <w:rsid w:val="00AF29DC"/>
    <w:rsid w:val="00AF3C74"/>
    <w:rsid w:val="00AF70E6"/>
    <w:rsid w:val="00B00C9C"/>
    <w:rsid w:val="00B01F6A"/>
    <w:rsid w:val="00B04C6F"/>
    <w:rsid w:val="00B04D82"/>
    <w:rsid w:val="00B05C7A"/>
    <w:rsid w:val="00B05E46"/>
    <w:rsid w:val="00B119B2"/>
    <w:rsid w:val="00B12122"/>
    <w:rsid w:val="00B12836"/>
    <w:rsid w:val="00B1291D"/>
    <w:rsid w:val="00B129F1"/>
    <w:rsid w:val="00B13668"/>
    <w:rsid w:val="00B14761"/>
    <w:rsid w:val="00B153B5"/>
    <w:rsid w:val="00B15891"/>
    <w:rsid w:val="00B15A1B"/>
    <w:rsid w:val="00B15AC4"/>
    <w:rsid w:val="00B20881"/>
    <w:rsid w:val="00B213B4"/>
    <w:rsid w:val="00B214BF"/>
    <w:rsid w:val="00B21F76"/>
    <w:rsid w:val="00B23031"/>
    <w:rsid w:val="00B234F5"/>
    <w:rsid w:val="00B235ED"/>
    <w:rsid w:val="00B23BB4"/>
    <w:rsid w:val="00B242D7"/>
    <w:rsid w:val="00B24791"/>
    <w:rsid w:val="00B25085"/>
    <w:rsid w:val="00B25D69"/>
    <w:rsid w:val="00B25EF9"/>
    <w:rsid w:val="00B25FAA"/>
    <w:rsid w:val="00B263BD"/>
    <w:rsid w:val="00B267C4"/>
    <w:rsid w:val="00B274B3"/>
    <w:rsid w:val="00B277CB"/>
    <w:rsid w:val="00B302C8"/>
    <w:rsid w:val="00B3035F"/>
    <w:rsid w:val="00B313B9"/>
    <w:rsid w:val="00B32A7F"/>
    <w:rsid w:val="00B344AF"/>
    <w:rsid w:val="00B3464B"/>
    <w:rsid w:val="00B352AC"/>
    <w:rsid w:val="00B35AFC"/>
    <w:rsid w:val="00B35C9C"/>
    <w:rsid w:val="00B36730"/>
    <w:rsid w:val="00B40BA0"/>
    <w:rsid w:val="00B411F0"/>
    <w:rsid w:val="00B42A2C"/>
    <w:rsid w:val="00B441B8"/>
    <w:rsid w:val="00B4454E"/>
    <w:rsid w:val="00B45A7C"/>
    <w:rsid w:val="00B4628F"/>
    <w:rsid w:val="00B47215"/>
    <w:rsid w:val="00B50599"/>
    <w:rsid w:val="00B506A9"/>
    <w:rsid w:val="00B50937"/>
    <w:rsid w:val="00B518A1"/>
    <w:rsid w:val="00B529ED"/>
    <w:rsid w:val="00B54E1E"/>
    <w:rsid w:val="00B55583"/>
    <w:rsid w:val="00B55BDE"/>
    <w:rsid w:val="00B56706"/>
    <w:rsid w:val="00B56855"/>
    <w:rsid w:val="00B56969"/>
    <w:rsid w:val="00B56B2D"/>
    <w:rsid w:val="00B578EF"/>
    <w:rsid w:val="00B57BB2"/>
    <w:rsid w:val="00B60D0E"/>
    <w:rsid w:val="00B62910"/>
    <w:rsid w:val="00B62911"/>
    <w:rsid w:val="00B62B99"/>
    <w:rsid w:val="00B644B0"/>
    <w:rsid w:val="00B64CB0"/>
    <w:rsid w:val="00B650E3"/>
    <w:rsid w:val="00B65FAD"/>
    <w:rsid w:val="00B66142"/>
    <w:rsid w:val="00B66297"/>
    <w:rsid w:val="00B66B20"/>
    <w:rsid w:val="00B701A9"/>
    <w:rsid w:val="00B70F81"/>
    <w:rsid w:val="00B712CD"/>
    <w:rsid w:val="00B743DC"/>
    <w:rsid w:val="00B75096"/>
    <w:rsid w:val="00B75957"/>
    <w:rsid w:val="00B75FF0"/>
    <w:rsid w:val="00B77879"/>
    <w:rsid w:val="00B779B9"/>
    <w:rsid w:val="00B816CB"/>
    <w:rsid w:val="00B81A6A"/>
    <w:rsid w:val="00B835EC"/>
    <w:rsid w:val="00B83879"/>
    <w:rsid w:val="00B84A8B"/>
    <w:rsid w:val="00B866CB"/>
    <w:rsid w:val="00B903FE"/>
    <w:rsid w:val="00B90D8B"/>
    <w:rsid w:val="00B915CF"/>
    <w:rsid w:val="00B92D8C"/>
    <w:rsid w:val="00B939C3"/>
    <w:rsid w:val="00B94800"/>
    <w:rsid w:val="00B94BE6"/>
    <w:rsid w:val="00B94FE5"/>
    <w:rsid w:val="00B96898"/>
    <w:rsid w:val="00B96A90"/>
    <w:rsid w:val="00B97000"/>
    <w:rsid w:val="00BA003C"/>
    <w:rsid w:val="00BA0D24"/>
    <w:rsid w:val="00BA2EF6"/>
    <w:rsid w:val="00BA4057"/>
    <w:rsid w:val="00BA530F"/>
    <w:rsid w:val="00BA6E2F"/>
    <w:rsid w:val="00BA7BCE"/>
    <w:rsid w:val="00BB1FB5"/>
    <w:rsid w:val="00BB3121"/>
    <w:rsid w:val="00BB3784"/>
    <w:rsid w:val="00BB399C"/>
    <w:rsid w:val="00BB3B25"/>
    <w:rsid w:val="00BB4C96"/>
    <w:rsid w:val="00BB5434"/>
    <w:rsid w:val="00BB66B5"/>
    <w:rsid w:val="00BB76D8"/>
    <w:rsid w:val="00BC016E"/>
    <w:rsid w:val="00BC0F52"/>
    <w:rsid w:val="00BC13A1"/>
    <w:rsid w:val="00BC2679"/>
    <w:rsid w:val="00BC5A01"/>
    <w:rsid w:val="00BC5AB7"/>
    <w:rsid w:val="00BC5DD5"/>
    <w:rsid w:val="00BC5E30"/>
    <w:rsid w:val="00BC6D20"/>
    <w:rsid w:val="00BD0B4F"/>
    <w:rsid w:val="00BD1429"/>
    <w:rsid w:val="00BD197A"/>
    <w:rsid w:val="00BD2929"/>
    <w:rsid w:val="00BD3FFF"/>
    <w:rsid w:val="00BD44B1"/>
    <w:rsid w:val="00BD510D"/>
    <w:rsid w:val="00BD681C"/>
    <w:rsid w:val="00BD7F07"/>
    <w:rsid w:val="00BE0A09"/>
    <w:rsid w:val="00BE0D43"/>
    <w:rsid w:val="00BE0E23"/>
    <w:rsid w:val="00BE1319"/>
    <w:rsid w:val="00BE14F9"/>
    <w:rsid w:val="00BE16BD"/>
    <w:rsid w:val="00BE1D84"/>
    <w:rsid w:val="00BE2BD2"/>
    <w:rsid w:val="00BE3E21"/>
    <w:rsid w:val="00BE5435"/>
    <w:rsid w:val="00BE5CFA"/>
    <w:rsid w:val="00BE5E17"/>
    <w:rsid w:val="00BE7518"/>
    <w:rsid w:val="00BF057D"/>
    <w:rsid w:val="00BF2D84"/>
    <w:rsid w:val="00BF340C"/>
    <w:rsid w:val="00BF3A07"/>
    <w:rsid w:val="00BF43B2"/>
    <w:rsid w:val="00BF4B3E"/>
    <w:rsid w:val="00BF56A2"/>
    <w:rsid w:val="00BF5FC8"/>
    <w:rsid w:val="00BF61CE"/>
    <w:rsid w:val="00BF6209"/>
    <w:rsid w:val="00BF653A"/>
    <w:rsid w:val="00BF735A"/>
    <w:rsid w:val="00C004C2"/>
    <w:rsid w:val="00C00D7C"/>
    <w:rsid w:val="00C0338F"/>
    <w:rsid w:val="00C04C81"/>
    <w:rsid w:val="00C076A2"/>
    <w:rsid w:val="00C13507"/>
    <w:rsid w:val="00C13513"/>
    <w:rsid w:val="00C1379D"/>
    <w:rsid w:val="00C14109"/>
    <w:rsid w:val="00C14ACE"/>
    <w:rsid w:val="00C14BBD"/>
    <w:rsid w:val="00C151A7"/>
    <w:rsid w:val="00C15A52"/>
    <w:rsid w:val="00C15FDD"/>
    <w:rsid w:val="00C17848"/>
    <w:rsid w:val="00C217DB"/>
    <w:rsid w:val="00C235A3"/>
    <w:rsid w:val="00C247A1"/>
    <w:rsid w:val="00C2494F"/>
    <w:rsid w:val="00C24E34"/>
    <w:rsid w:val="00C2520D"/>
    <w:rsid w:val="00C25D8B"/>
    <w:rsid w:val="00C26512"/>
    <w:rsid w:val="00C26FD5"/>
    <w:rsid w:val="00C2788E"/>
    <w:rsid w:val="00C305E2"/>
    <w:rsid w:val="00C31CAB"/>
    <w:rsid w:val="00C329C0"/>
    <w:rsid w:val="00C33CDE"/>
    <w:rsid w:val="00C354EE"/>
    <w:rsid w:val="00C40A8C"/>
    <w:rsid w:val="00C40F65"/>
    <w:rsid w:val="00C41224"/>
    <w:rsid w:val="00C41D97"/>
    <w:rsid w:val="00C4659A"/>
    <w:rsid w:val="00C50C08"/>
    <w:rsid w:val="00C51A52"/>
    <w:rsid w:val="00C51FF6"/>
    <w:rsid w:val="00C52A3D"/>
    <w:rsid w:val="00C57809"/>
    <w:rsid w:val="00C6089B"/>
    <w:rsid w:val="00C62667"/>
    <w:rsid w:val="00C62711"/>
    <w:rsid w:val="00C63621"/>
    <w:rsid w:val="00C646C6"/>
    <w:rsid w:val="00C64D7C"/>
    <w:rsid w:val="00C659CE"/>
    <w:rsid w:val="00C704F3"/>
    <w:rsid w:val="00C7063E"/>
    <w:rsid w:val="00C71201"/>
    <w:rsid w:val="00C71F62"/>
    <w:rsid w:val="00C72408"/>
    <w:rsid w:val="00C738D7"/>
    <w:rsid w:val="00C73E90"/>
    <w:rsid w:val="00C75159"/>
    <w:rsid w:val="00C767B8"/>
    <w:rsid w:val="00C76D05"/>
    <w:rsid w:val="00C77092"/>
    <w:rsid w:val="00C810C1"/>
    <w:rsid w:val="00C85130"/>
    <w:rsid w:val="00C85732"/>
    <w:rsid w:val="00C861BB"/>
    <w:rsid w:val="00C869A7"/>
    <w:rsid w:val="00C87B19"/>
    <w:rsid w:val="00C903EA"/>
    <w:rsid w:val="00C91759"/>
    <w:rsid w:val="00C92C76"/>
    <w:rsid w:val="00C933E3"/>
    <w:rsid w:val="00C93FD9"/>
    <w:rsid w:val="00C95905"/>
    <w:rsid w:val="00C96E29"/>
    <w:rsid w:val="00CA1C9D"/>
    <w:rsid w:val="00CA2978"/>
    <w:rsid w:val="00CA36FD"/>
    <w:rsid w:val="00CA56AD"/>
    <w:rsid w:val="00CA6338"/>
    <w:rsid w:val="00CA6450"/>
    <w:rsid w:val="00CB0647"/>
    <w:rsid w:val="00CB114E"/>
    <w:rsid w:val="00CB27F8"/>
    <w:rsid w:val="00CB281A"/>
    <w:rsid w:val="00CB7072"/>
    <w:rsid w:val="00CB73DD"/>
    <w:rsid w:val="00CB78C9"/>
    <w:rsid w:val="00CC02DF"/>
    <w:rsid w:val="00CC182B"/>
    <w:rsid w:val="00CC1837"/>
    <w:rsid w:val="00CC2842"/>
    <w:rsid w:val="00CC36C0"/>
    <w:rsid w:val="00CC3774"/>
    <w:rsid w:val="00CC384A"/>
    <w:rsid w:val="00CC47D9"/>
    <w:rsid w:val="00CC4E83"/>
    <w:rsid w:val="00CC70ED"/>
    <w:rsid w:val="00CC74F4"/>
    <w:rsid w:val="00CD02E4"/>
    <w:rsid w:val="00CD11E1"/>
    <w:rsid w:val="00CD3DEC"/>
    <w:rsid w:val="00CD40DA"/>
    <w:rsid w:val="00CD5F04"/>
    <w:rsid w:val="00CD62A4"/>
    <w:rsid w:val="00CD65BB"/>
    <w:rsid w:val="00CD6A66"/>
    <w:rsid w:val="00CD6DBB"/>
    <w:rsid w:val="00CD72F0"/>
    <w:rsid w:val="00CE016D"/>
    <w:rsid w:val="00CE0514"/>
    <w:rsid w:val="00CE05AD"/>
    <w:rsid w:val="00CE10DE"/>
    <w:rsid w:val="00CE261A"/>
    <w:rsid w:val="00CE28C9"/>
    <w:rsid w:val="00CE2DA9"/>
    <w:rsid w:val="00CE3D06"/>
    <w:rsid w:val="00CE405B"/>
    <w:rsid w:val="00CE42A7"/>
    <w:rsid w:val="00CE500E"/>
    <w:rsid w:val="00CE5BD6"/>
    <w:rsid w:val="00CE62E1"/>
    <w:rsid w:val="00CE6D0F"/>
    <w:rsid w:val="00CE7355"/>
    <w:rsid w:val="00CF0D4E"/>
    <w:rsid w:val="00CF1DEF"/>
    <w:rsid w:val="00CF449D"/>
    <w:rsid w:val="00CF54C7"/>
    <w:rsid w:val="00D00A2B"/>
    <w:rsid w:val="00D01E39"/>
    <w:rsid w:val="00D023E0"/>
    <w:rsid w:val="00D025FC"/>
    <w:rsid w:val="00D02725"/>
    <w:rsid w:val="00D03446"/>
    <w:rsid w:val="00D03592"/>
    <w:rsid w:val="00D03CC0"/>
    <w:rsid w:val="00D03E90"/>
    <w:rsid w:val="00D03FFE"/>
    <w:rsid w:val="00D043BB"/>
    <w:rsid w:val="00D052FC"/>
    <w:rsid w:val="00D0535E"/>
    <w:rsid w:val="00D07026"/>
    <w:rsid w:val="00D07778"/>
    <w:rsid w:val="00D07DB6"/>
    <w:rsid w:val="00D10335"/>
    <w:rsid w:val="00D10575"/>
    <w:rsid w:val="00D10EE3"/>
    <w:rsid w:val="00D11536"/>
    <w:rsid w:val="00D11E0E"/>
    <w:rsid w:val="00D1287E"/>
    <w:rsid w:val="00D128EF"/>
    <w:rsid w:val="00D1378E"/>
    <w:rsid w:val="00D14403"/>
    <w:rsid w:val="00D16D95"/>
    <w:rsid w:val="00D20D50"/>
    <w:rsid w:val="00D2108C"/>
    <w:rsid w:val="00D2134C"/>
    <w:rsid w:val="00D21EF0"/>
    <w:rsid w:val="00D22B2E"/>
    <w:rsid w:val="00D22D24"/>
    <w:rsid w:val="00D2366F"/>
    <w:rsid w:val="00D23A52"/>
    <w:rsid w:val="00D24790"/>
    <w:rsid w:val="00D25873"/>
    <w:rsid w:val="00D25C83"/>
    <w:rsid w:val="00D2678F"/>
    <w:rsid w:val="00D27852"/>
    <w:rsid w:val="00D27B59"/>
    <w:rsid w:val="00D306AD"/>
    <w:rsid w:val="00D31217"/>
    <w:rsid w:val="00D31364"/>
    <w:rsid w:val="00D31B42"/>
    <w:rsid w:val="00D351DC"/>
    <w:rsid w:val="00D357E1"/>
    <w:rsid w:val="00D35A02"/>
    <w:rsid w:val="00D375A8"/>
    <w:rsid w:val="00D378B7"/>
    <w:rsid w:val="00D40C7B"/>
    <w:rsid w:val="00D40CDD"/>
    <w:rsid w:val="00D41334"/>
    <w:rsid w:val="00D4146D"/>
    <w:rsid w:val="00D4147D"/>
    <w:rsid w:val="00D41D8B"/>
    <w:rsid w:val="00D431F1"/>
    <w:rsid w:val="00D45199"/>
    <w:rsid w:val="00D4550A"/>
    <w:rsid w:val="00D45B92"/>
    <w:rsid w:val="00D472BE"/>
    <w:rsid w:val="00D4732F"/>
    <w:rsid w:val="00D51067"/>
    <w:rsid w:val="00D51AD2"/>
    <w:rsid w:val="00D5637F"/>
    <w:rsid w:val="00D56428"/>
    <w:rsid w:val="00D57437"/>
    <w:rsid w:val="00D60930"/>
    <w:rsid w:val="00D61586"/>
    <w:rsid w:val="00D62E53"/>
    <w:rsid w:val="00D6391A"/>
    <w:rsid w:val="00D6427E"/>
    <w:rsid w:val="00D64467"/>
    <w:rsid w:val="00D64765"/>
    <w:rsid w:val="00D65E66"/>
    <w:rsid w:val="00D66085"/>
    <w:rsid w:val="00D66DC7"/>
    <w:rsid w:val="00D67F78"/>
    <w:rsid w:val="00D7067F"/>
    <w:rsid w:val="00D72153"/>
    <w:rsid w:val="00D73663"/>
    <w:rsid w:val="00D739C5"/>
    <w:rsid w:val="00D77645"/>
    <w:rsid w:val="00D80845"/>
    <w:rsid w:val="00D8185D"/>
    <w:rsid w:val="00D8372A"/>
    <w:rsid w:val="00D84E8A"/>
    <w:rsid w:val="00D87715"/>
    <w:rsid w:val="00D92C70"/>
    <w:rsid w:val="00D92E5E"/>
    <w:rsid w:val="00D946E4"/>
    <w:rsid w:val="00D95E6A"/>
    <w:rsid w:val="00D96B7B"/>
    <w:rsid w:val="00D972B5"/>
    <w:rsid w:val="00DA07C7"/>
    <w:rsid w:val="00DA0A97"/>
    <w:rsid w:val="00DA196A"/>
    <w:rsid w:val="00DA2AA4"/>
    <w:rsid w:val="00DA5084"/>
    <w:rsid w:val="00DA64B7"/>
    <w:rsid w:val="00DA6EB7"/>
    <w:rsid w:val="00DA720C"/>
    <w:rsid w:val="00DB1557"/>
    <w:rsid w:val="00DB17A8"/>
    <w:rsid w:val="00DB1B33"/>
    <w:rsid w:val="00DB320C"/>
    <w:rsid w:val="00DB370F"/>
    <w:rsid w:val="00DB5754"/>
    <w:rsid w:val="00DB6292"/>
    <w:rsid w:val="00DB62A4"/>
    <w:rsid w:val="00DB6CB0"/>
    <w:rsid w:val="00DB716F"/>
    <w:rsid w:val="00DC03B6"/>
    <w:rsid w:val="00DC1034"/>
    <w:rsid w:val="00DC14C4"/>
    <w:rsid w:val="00DC1E77"/>
    <w:rsid w:val="00DC20F0"/>
    <w:rsid w:val="00DC4403"/>
    <w:rsid w:val="00DC7238"/>
    <w:rsid w:val="00DC7247"/>
    <w:rsid w:val="00DD17E6"/>
    <w:rsid w:val="00DD235E"/>
    <w:rsid w:val="00DD2992"/>
    <w:rsid w:val="00DD31D6"/>
    <w:rsid w:val="00DD38B6"/>
    <w:rsid w:val="00DD3E73"/>
    <w:rsid w:val="00DD4AF8"/>
    <w:rsid w:val="00DD4BE8"/>
    <w:rsid w:val="00DD6380"/>
    <w:rsid w:val="00DD63A7"/>
    <w:rsid w:val="00DD764F"/>
    <w:rsid w:val="00DD76B1"/>
    <w:rsid w:val="00DE15D8"/>
    <w:rsid w:val="00DE16D3"/>
    <w:rsid w:val="00DE3153"/>
    <w:rsid w:val="00DE56B4"/>
    <w:rsid w:val="00DE6358"/>
    <w:rsid w:val="00DE6B52"/>
    <w:rsid w:val="00DF081A"/>
    <w:rsid w:val="00DF1F12"/>
    <w:rsid w:val="00DF21FC"/>
    <w:rsid w:val="00DF2337"/>
    <w:rsid w:val="00DF7FBF"/>
    <w:rsid w:val="00E01A8F"/>
    <w:rsid w:val="00E14ABF"/>
    <w:rsid w:val="00E14BF2"/>
    <w:rsid w:val="00E14C10"/>
    <w:rsid w:val="00E14CC5"/>
    <w:rsid w:val="00E1683D"/>
    <w:rsid w:val="00E16E8E"/>
    <w:rsid w:val="00E17797"/>
    <w:rsid w:val="00E17B82"/>
    <w:rsid w:val="00E200B8"/>
    <w:rsid w:val="00E214E9"/>
    <w:rsid w:val="00E21923"/>
    <w:rsid w:val="00E21A9C"/>
    <w:rsid w:val="00E22985"/>
    <w:rsid w:val="00E22E45"/>
    <w:rsid w:val="00E237E6"/>
    <w:rsid w:val="00E2416D"/>
    <w:rsid w:val="00E27696"/>
    <w:rsid w:val="00E2776E"/>
    <w:rsid w:val="00E27F31"/>
    <w:rsid w:val="00E3034A"/>
    <w:rsid w:val="00E32EC6"/>
    <w:rsid w:val="00E338AE"/>
    <w:rsid w:val="00E33C41"/>
    <w:rsid w:val="00E33EE5"/>
    <w:rsid w:val="00E34066"/>
    <w:rsid w:val="00E378CB"/>
    <w:rsid w:val="00E37AE5"/>
    <w:rsid w:val="00E408E3"/>
    <w:rsid w:val="00E419D7"/>
    <w:rsid w:val="00E41B49"/>
    <w:rsid w:val="00E424D4"/>
    <w:rsid w:val="00E434CB"/>
    <w:rsid w:val="00E44CB0"/>
    <w:rsid w:val="00E44FE1"/>
    <w:rsid w:val="00E46171"/>
    <w:rsid w:val="00E4637E"/>
    <w:rsid w:val="00E46991"/>
    <w:rsid w:val="00E46BEF"/>
    <w:rsid w:val="00E46E31"/>
    <w:rsid w:val="00E50411"/>
    <w:rsid w:val="00E50AA8"/>
    <w:rsid w:val="00E50B3A"/>
    <w:rsid w:val="00E50CE4"/>
    <w:rsid w:val="00E52B70"/>
    <w:rsid w:val="00E54279"/>
    <w:rsid w:val="00E54471"/>
    <w:rsid w:val="00E54667"/>
    <w:rsid w:val="00E54EF3"/>
    <w:rsid w:val="00E565A3"/>
    <w:rsid w:val="00E56C25"/>
    <w:rsid w:val="00E573ED"/>
    <w:rsid w:val="00E60044"/>
    <w:rsid w:val="00E60393"/>
    <w:rsid w:val="00E60F4C"/>
    <w:rsid w:val="00E63415"/>
    <w:rsid w:val="00E63A07"/>
    <w:rsid w:val="00E63D06"/>
    <w:rsid w:val="00E64CEE"/>
    <w:rsid w:val="00E66024"/>
    <w:rsid w:val="00E669BC"/>
    <w:rsid w:val="00E74660"/>
    <w:rsid w:val="00E751BB"/>
    <w:rsid w:val="00E75EF4"/>
    <w:rsid w:val="00E76601"/>
    <w:rsid w:val="00E77ED3"/>
    <w:rsid w:val="00E8036F"/>
    <w:rsid w:val="00E8107B"/>
    <w:rsid w:val="00E81DA3"/>
    <w:rsid w:val="00E82AD9"/>
    <w:rsid w:val="00E832E1"/>
    <w:rsid w:val="00E83F37"/>
    <w:rsid w:val="00E83FC1"/>
    <w:rsid w:val="00E8451D"/>
    <w:rsid w:val="00E8463A"/>
    <w:rsid w:val="00E84CB2"/>
    <w:rsid w:val="00E850FC"/>
    <w:rsid w:val="00E8511D"/>
    <w:rsid w:val="00E85F2E"/>
    <w:rsid w:val="00E86795"/>
    <w:rsid w:val="00E9177F"/>
    <w:rsid w:val="00E92031"/>
    <w:rsid w:val="00E92FB2"/>
    <w:rsid w:val="00E940DE"/>
    <w:rsid w:val="00E9435F"/>
    <w:rsid w:val="00E954F7"/>
    <w:rsid w:val="00E95F05"/>
    <w:rsid w:val="00E972A4"/>
    <w:rsid w:val="00E9744C"/>
    <w:rsid w:val="00E97864"/>
    <w:rsid w:val="00E97884"/>
    <w:rsid w:val="00E97F3C"/>
    <w:rsid w:val="00EA069F"/>
    <w:rsid w:val="00EA0E57"/>
    <w:rsid w:val="00EA1A1A"/>
    <w:rsid w:val="00EA1C5E"/>
    <w:rsid w:val="00EA2A4C"/>
    <w:rsid w:val="00EA59A5"/>
    <w:rsid w:val="00EA6D40"/>
    <w:rsid w:val="00EA78E2"/>
    <w:rsid w:val="00EA7D03"/>
    <w:rsid w:val="00EA7EB4"/>
    <w:rsid w:val="00EB0B7A"/>
    <w:rsid w:val="00EB10E8"/>
    <w:rsid w:val="00EB1DA8"/>
    <w:rsid w:val="00EB2010"/>
    <w:rsid w:val="00EB4C1D"/>
    <w:rsid w:val="00EB4D6C"/>
    <w:rsid w:val="00EB6CB8"/>
    <w:rsid w:val="00EB7C15"/>
    <w:rsid w:val="00EC0CC1"/>
    <w:rsid w:val="00EC1A35"/>
    <w:rsid w:val="00EC27BB"/>
    <w:rsid w:val="00EC4143"/>
    <w:rsid w:val="00EC4726"/>
    <w:rsid w:val="00EC4998"/>
    <w:rsid w:val="00EC4A3D"/>
    <w:rsid w:val="00EC4F00"/>
    <w:rsid w:val="00EC6752"/>
    <w:rsid w:val="00EC70A4"/>
    <w:rsid w:val="00EC7DA4"/>
    <w:rsid w:val="00ED005C"/>
    <w:rsid w:val="00ED0E9A"/>
    <w:rsid w:val="00ED4D16"/>
    <w:rsid w:val="00ED5BE5"/>
    <w:rsid w:val="00ED60A5"/>
    <w:rsid w:val="00EE15A0"/>
    <w:rsid w:val="00EE2108"/>
    <w:rsid w:val="00EE21FC"/>
    <w:rsid w:val="00EE4B53"/>
    <w:rsid w:val="00EE65E7"/>
    <w:rsid w:val="00EF1900"/>
    <w:rsid w:val="00EF1A99"/>
    <w:rsid w:val="00EF264B"/>
    <w:rsid w:val="00EF5F47"/>
    <w:rsid w:val="00EF6CEB"/>
    <w:rsid w:val="00F01B6D"/>
    <w:rsid w:val="00F02F28"/>
    <w:rsid w:val="00F040DD"/>
    <w:rsid w:val="00F05550"/>
    <w:rsid w:val="00F07F72"/>
    <w:rsid w:val="00F10893"/>
    <w:rsid w:val="00F10A94"/>
    <w:rsid w:val="00F12A1B"/>
    <w:rsid w:val="00F14E18"/>
    <w:rsid w:val="00F14E2C"/>
    <w:rsid w:val="00F150EE"/>
    <w:rsid w:val="00F16349"/>
    <w:rsid w:val="00F17958"/>
    <w:rsid w:val="00F17D72"/>
    <w:rsid w:val="00F17EA9"/>
    <w:rsid w:val="00F2119E"/>
    <w:rsid w:val="00F21FFC"/>
    <w:rsid w:val="00F227EC"/>
    <w:rsid w:val="00F22AA9"/>
    <w:rsid w:val="00F23577"/>
    <w:rsid w:val="00F24318"/>
    <w:rsid w:val="00F249F2"/>
    <w:rsid w:val="00F25BCD"/>
    <w:rsid w:val="00F30B0C"/>
    <w:rsid w:val="00F30F97"/>
    <w:rsid w:val="00F31CD3"/>
    <w:rsid w:val="00F32087"/>
    <w:rsid w:val="00F330CF"/>
    <w:rsid w:val="00F352DC"/>
    <w:rsid w:val="00F417BB"/>
    <w:rsid w:val="00F4185C"/>
    <w:rsid w:val="00F434BB"/>
    <w:rsid w:val="00F442BF"/>
    <w:rsid w:val="00F45142"/>
    <w:rsid w:val="00F46D8E"/>
    <w:rsid w:val="00F47B78"/>
    <w:rsid w:val="00F47CCF"/>
    <w:rsid w:val="00F47FE1"/>
    <w:rsid w:val="00F50EDD"/>
    <w:rsid w:val="00F521DD"/>
    <w:rsid w:val="00F53882"/>
    <w:rsid w:val="00F54086"/>
    <w:rsid w:val="00F5504E"/>
    <w:rsid w:val="00F550A6"/>
    <w:rsid w:val="00F5612C"/>
    <w:rsid w:val="00F56DE5"/>
    <w:rsid w:val="00F57D4F"/>
    <w:rsid w:val="00F60BF7"/>
    <w:rsid w:val="00F61AF6"/>
    <w:rsid w:val="00F62314"/>
    <w:rsid w:val="00F62E4C"/>
    <w:rsid w:val="00F6541C"/>
    <w:rsid w:val="00F65F89"/>
    <w:rsid w:val="00F662DD"/>
    <w:rsid w:val="00F66B62"/>
    <w:rsid w:val="00F672BF"/>
    <w:rsid w:val="00F6788B"/>
    <w:rsid w:val="00F67992"/>
    <w:rsid w:val="00F67BD4"/>
    <w:rsid w:val="00F67F56"/>
    <w:rsid w:val="00F716BE"/>
    <w:rsid w:val="00F74642"/>
    <w:rsid w:val="00F74D8A"/>
    <w:rsid w:val="00F75877"/>
    <w:rsid w:val="00F7628C"/>
    <w:rsid w:val="00F766CD"/>
    <w:rsid w:val="00F76F93"/>
    <w:rsid w:val="00F771BE"/>
    <w:rsid w:val="00F808AE"/>
    <w:rsid w:val="00F80900"/>
    <w:rsid w:val="00F8096F"/>
    <w:rsid w:val="00F82817"/>
    <w:rsid w:val="00F83613"/>
    <w:rsid w:val="00F83C91"/>
    <w:rsid w:val="00F84671"/>
    <w:rsid w:val="00F8702D"/>
    <w:rsid w:val="00F878FA"/>
    <w:rsid w:val="00F87AFA"/>
    <w:rsid w:val="00F91E60"/>
    <w:rsid w:val="00F92764"/>
    <w:rsid w:val="00F93087"/>
    <w:rsid w:val="00F93745"/>
    <w:rsid w:val="00F93F4D"/>
    <w:rsid w:val="00F9547A"/>
    <w:rsid w:val="00F95588"/>
    <w:rsid w:val="00F95D20"/>
    <w:rsid w:val="00F9657E"/>
    <w:rsid w:val="00F97677"/>
    <w:rsid w:val="00FA227A"/>
    <w:rsid w:val="00FA249D"/>
    <w:rsid w:val="00FA2A79"/>
    <w:rsid w:val="00FA32E9"/>
    <w:rsid w:val="00FA3D44"/>
    <w:rsid w:val="00FA4ABA"/>
    <w:rsid w:val="00FA501D"/>
    <w:rsid w:val="00FA576C"/>
    <w:rsid w:val="00FA6C28"/>
    <w:rsid w:val="00FA73BC"/>
    <w:rsid w:val="00FB0CCE"/>
    <w:rsid w:val="00FB13B7"/>
    <w:rsid w:val="00FB14F8"/>
    <w:rsid w:val="00FB2495"/>
    <w:rsid w:val="00FB3A33"/>
    <w:rsid w:val="00FB3D4F"/>
    <w:rsid w:val="00FB42BB"/>
    <w:rsid w:val="00FB584A"/>
    <w:rsid w:val="00FB5B60"/>
    <w:rsid w:val="00FB6226"/>
    <w:rsid w:val="00FB694F"/>
    <w:rsid w:val="00FB7921"/>
    <w:rsid w:val="00FC0354"/>
    <w:rsid w:val="00FC0A18"/>
    <w:rsid w:val="00FC0CC9"/>
    <w:rsid w:val="00FC22D9"/>
    <w:rsid w:val="00FC3202"/>
    <w:rsid w:val="00FC3567"/>
    <w:rsid w:val="00FC4098"/>
    <w:rsid w:val="00FC456A"/>
    <w:rsid w:val="00FC4673"/>
    <w:rsid w:val="00FC55AF"/>
    <w:rsid w:val="00FC5F19"/>
    <w:rsid w:val="00FC6783"/>
    <w:rsid w:val="00FD09AF"/>
    <w:rsid w:val="00FD21E2"/>
    <w:rsid w:val="00FD2347"/>
    <w:rsid w:val="00FD289E"/>
    <w:rsid w:val="00FD2DEC"/>
    <w:rsid w:val="00FD3D3E"/>
    <w:rsid w:val="00FD6634"/>
    <w:rsid w:val="00FD681E"/>
    <w:rsid w:val="00FD69CA"/>
    <w:rsid w:val="00FE10DA"/>
    <w:rsid w:val="00FE163A"/>
    <w:rsid w:val="00FE1E44"/>
    <w:rsid w:val="00FE32F7"/>
    <w:rsid w:val="00FE3CC9"/>
    <w:rsid w:val="00FE4482"/>
    <w:rsid w:val="00FE482A"/>
    <w:rsid w:val="00FE4D61"/>
    <w:rsid w:val="00FE507B"/>
    <w:rsid w:val="00FE5FE8"/>
    <w:rsid w:val="00FF03DC"/>
    <w:rsid w:val="00FF0D3F"/>
    <w:rsid w:val="00FF0E7B"/>
    <w:rsid w:val="00FF1EA6"/>
    <w:rsid w:val="00FF280F"/>
    <w:rsid w:val="00FF281D"/>
    <w:rsid w:val="00FF33B6"/>
    <w:rsid w:val="00FF478E"/>
    <w:rsid w:val="00FF5402"/>
    <w:rsid w:val="00FF69AC"/>
    <w:rsid w:val="00FF6BC6"/>
    <w:rsid w:val="00FF796F"/>
    <w:rsid w:val="00FF7B18"/>
    <w:rsid w:val="00FF7BC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D2A597-E239-4438-9377-A9C6DEC6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D44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7778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07778"/>
    <w:rPr>
      <w:rFonts w:ascii="Calibri" w:hAnsi="Calibri" w:cs="Times New Roman"/>
    </w:rPr>
  </w:style>
  <w:style w:type="paragraph" w:customStyle="1" w:styleId="11">
    <w:name w:val="Абзац списка1"/>
    <w:basedOn w:val="a"/>
    <w:uiPriority w:val="99"/>
    <w:rsid w:val="00D0777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4763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semiHidden/>
    <w:locked/>
    <w:rsid w:val="00394EE6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763D5"/>
    <w:rPr>
      <w:rFonts w:cs="Times New Roman"/>
    </w:rPr>
  </w:style>
  <w:style w:type="paragraph" w:styleId="a8">
    <w:name w:val="footer"/>
    <w:basedOn w:val="a"/>
    <w:link w:val="a9"/>
    <w:uiPriority w:val="99"/>
    <w:rsid w:val="004763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394EE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4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6B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5389A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44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erson-appointment-title">
    <w:name w:val="person-appointment-title"/>
    <w:basedOn w:val="a0"/>
    <w:rsid w:val="00BD44B1"/>
  </w:style>
  <w:style w:type="character" w:styleId="ad">
    <w:name w:val="Hyperlink"/>
    <w:basedOn w:val="a0"/>
    <w:uiPriority w:val="99"/>
    <w:semiHidden/>
    <w:unhideWhenUsed/>
    <w:rsid w:val="00BD4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h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C4A20277-E027-47D1-A368-5B1FCC4C68D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Chepovsky</dc:creator>
  <cp:lastModifiedBy>Яковлев Александр Игоревич</cp:lastModifiedBy>
  <cp:revision>2</cp:revision>
  <cp:lastPrinted>2017-11-27T15:09:00Z</cp:lastPrinted>
  <dcterms:created xsi:type="dcterms:W3CDTF">2021-05-17T15:16:00Z</dcterms:created>
  <dcterms:modified xsi:type="dcterms:W3CDTF">2021-05-17T15:16:00Z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Башев В.В.,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Башев В.В.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Дирекция по профессиональ</vt:lpwstr>
  </property>
  <property fmtid="{D5CDD505-2E9C-101B-9397-08002B2CF9AE}" pid="7" name="regnumProj">
    <vt:lpwstr>М 2019/1/17-764</vt:lpwstr>
  </property>
  <property fmtid="{D5CDD505-2E9C-101B-9397-08002B2CF9AE}" pid="8" name="documentContent">
    <vt:lpwstr>О подготовке к проведению Командной олимпиады школьников «Высшая проба» по программированию в 2018/2019 учебном году</vt:lpwstr>
  </property>
  <property fmtid="{D5CDD505-2E9C-101B-9397-08002B2CF9AE}" pid="9" name="signerName">
    <vt:lpwstr>Башев В.В.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Протасевич Т.А.</vt:lpwstr>
  </property>
  <property fmtid="{D5CDD505-2E9C-101B-9397-08002B2CF9AE}" pid="13" name="mainDocSheetsCount">
    <vt:lpwstr>1</vt:lpwstr>
  </property>
  <property fmtid="{D5CDD505-2E9C-101B-9397-08002B2CF9AE}" pid="14" name="signerLabel">
    <vt:lpwstr> Проректор Башев В.В.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Директор</vt:lpwstr>
  </property>
  <property fmtid="{D5CDD505-2E9C-101B-9397-08002B2CF9AE}" pid="19" name="docTitle">
    <vt:lpwstr>Приказ</vt:lpwstr>
  </property>
  <property fmtid="{D5CDD505-2E9C-101B-9397-08002B2CF9AE}" pid="20" name="signerIof">
    <vt:lpwstr>В. В. Башев</vt:lpwstr>
  </property>
  <property fmtid="{D5CDD505-2E9C-101B-9397-08002B2CF9AE}" pid="21" name="signerPost">
    <vt:lpwstr>Проректор</vt:lpwstr>
  </property>
  <property fmtid="{D5CDD505-2E9C-101B-9397-08002B2CF9AE}" pid="22" name="docStatus">
    <vt:lpwstr>NOT_CONTROLLED</vt:lpwstr>
  </property>
</Properties>
</file>